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937A0" w14:textId="247AAA08" w:rsidR="0006676C" w:rsidRPr="004B07A7" w:rsidRDefault="00584AB1" w:rsidP="00663B55">
      <w:pPr>
        <w:pStyle w:val="NoSpacing"/>
        <w:jc w:val="center"/>
        <w:rPr>
          <w:rFonts w:ascii="Centabel Book" w:hAnsi="Centabel Book" w:cstheme="majorBidi"/>
          <w:b/>
          <w:sz w:val="36"/>
          <w:szCs w:val="36"/>
        </w:rPr>
      </w:pPr>
      <w:r>
        <w:rPr>
          <w:rFonts w:ascii="Centabel Book" w:hAnsi="Centabel Book" w:cstheme="majorBidi"/>
          <w:b/>
          <w:sz w:val="36"/>
          <w:szCs w:val="36"/>
        </w:rPr>
        <w:br/>
      </w:r>
      <w:r w:rsidR="0006676C" w:rsidRPr="004B07A7">
        <w:rPr>
          <w:rFonts w:ascii="Centabel Book" w:hAnsi="Centabel Book" w:cstheme="majorBidi"/>
          <w:b/>
          <w:sz w:val="36"/>
          <w:szCs w:val="36"/>
        </w:rPr>
        <w:t xml:space="preserve">West Prairie </w:t>
      </w:r>
      <w:r w:rsidR="00206063" w:rsidRPr="004B07A7">
        <w:rPr>
          <w:rFonts w:ascii="Centabel Book" w:hAnsi="Centabel Book" w:cstheme="majorBidi"/>
          <w:b/>
          <w:sz w:val="36"/>
          <w:szCs w:val="36"/>
        </w:rPr>
        <w:t xml:space="preserve">Free </w:t>
      </w:r>
      <w:r w:rsidR="0006676C" w:rsidRPr="004B07A7">
        <w:rPr>
          <w:rFonts w:ascii="Centabel Book" w:hAnsi="Centabel Book" w:cstheme="majorBidi"/>
          <w:b/>
          <w:sz w:val="36"/>
          <w:szCs w:val="36"/>
        </w:rPr>
        <w:t>Lutheran Church</w:t>
      </w:r>
    </w:p>
    <w:p w14:paraId="54258750" w14:textId="77777777" w:rsidR="00BD682D" w:rsidRPr="00773A92" w:rsidRDefault="00BD682D" w:rsidP="00BD682D">
      <w:pPr>
        <w:pStyle w:val="NoSpacing"/>
        <w:jc w:val="center"/>
        <w:rPr>
          <w:rFonts w:ascii="Centabel Book" w:hAnsi="Centabel Book" w:cstheme="majorBidi"/>
          <w:sz w:val="20"/>
          <w:szCs w:val="20"/>
        </w:rPr>
      </w:pPr>
      <w:r w:rsidRPr="00773A92">
        <w:rPr>
          <w:rFonts w:ascii="Centabel Book" w:hAnsi="Centabel Book" w:cstheme="majorBidi"/>
          <w:sz w:val="20"/>
          <w:szCs w:val="20"/>
        </w:rPr>
        <w:t>Sunday School 9:15 am</w:t>
      </w:r>
    </w:p>
    <w:p w14:paraId="3EC4F3E2" w14:textId="77777777" w:rsidR="00BD682D" w:rsidRPr="00773A92" w:rsidRDefault="00BD682D" w:rsidP="00BD682D">
      <w:pPr>
        <w:pStyle w:val="NoSpacing"/>
        <w:jc w:val="center"/>
        <w:rPr>
          <w:rFonts w:ascii="Centabel Book" w:hAnsi="Centabel Book" w:cstheme="majorBidi"/>
          <w:sz w:val="20"/>
          <w:szCs w:val="20"/>
        </w:rPr>
      </w:pPr>
      <w:r w:rsidRPr="00773A92">
        <w:rPr>
          <w:rFonts w:ascii="Centabel Book" w:hAnsi="Centabel Book" w:cstheme="majorBidi"/>
          <w:sz w:val="20"/>
          <w:szCs w:val="20"/>
        </w:rPr>
        <w:t>Worship 10:30 am</w:t>
      </w:r>
    </w:p>
    <w:p w14:paraId="12F061D2" w14:textId="42B862CC" w:rsidR="005B29C7" w:rsidRPr="00773A92" w:rsidRDefault="00541BE2" w:rsidP="006D76FF">
      <w:pPr>
        <w:pStyle w:val="NoSpacing"/>
        <w:jc w:val="center"/>
        <w:rPr>
          <w:rFonts w:ascii="Centabel Book" w:hAnsi="Centabel Book" w:cstheme="majorBidi"/>
          <w:b/>
          <w:sz w:val="20"/>
          <w:szCs w:val="20"/>
        </w:rPr>
      </w:pPr>
      <w:r>
        <w:rPr>
          <w:rFonts w:ascii="Centabel Book" w:hAnsi="Centabel Book" w:cstheme="majorBidi"/>
          <w:b/>
          <w:sz w:val="20"/>
          <w:szCs w:val="20"/>
        </w:rPr>
        <w:t>Easter</w:t>
      </w:r>
      <w:r w:rsidR="00032223">
        <w:rPr>
          <w:rFonts w:ascii="Centabel Book" w:hAnsi="Centabel Book" w:cstheme="majorBidi"/>
          <w:b/>
          <w:sz w:val="20"/>
          <w:szCs w:val="20"/>
        </w:rPr>
        <w:t xml:space="preserve"> Sunday</w:t>
      </w:r>
      <w:r w:rsidR="0071251E" w:rsidRPr="00773A92">
        <w:rPr>
          <w:rFonts w:ascii="Centabel Book" w:hAnsi="Centabel Book" w:cstheme="majorBidi"/>
          <w:b/>
          <w:sz w:val="20"/>
          <w:szCs w:val="20"/>
        </w:rPr>
        <w:t xml:space="preserve"> </w:t>
      </w:r>
      <w:r w:rsidR="00001F49" w:rsidRPr="00773A92">
        <w:rPr>
          <w:rFonts w:ascii="Centabel Book" w:hAnsi="Centabel Book" w:cstheme="majorBidi"/>
          <w:b/>
          <w:sz w:val="20"/>
          <w:szCs w:val="20"/>
        </w:rPr>
        <w:t xml:space="preserve">– </w:t>
      </w:r>
      <w:r w:rsidR="003255BA">
        <w:rPr>
          <w:rFonts w:ascii="Centabel Book" w:hAnsi="Centabel Book" w:cstheme="majorBidi"/>
          <w:b/>
          <w:sz w:val="20"/>
          <w:szCs w:val="20"/>
        </w:rPr>
        <w:t>April</w:t>
      </w:r>
      <w:r w:rsidR="009167B0" w:rsidRPr="00773A92">
        <w:rPr>
          <w:rFonts w:ascii="Centabel Book" w:hAnsi="Centabel Book" w:cstheme="majorBidi"/>
          <w:b/>
          <w:sz w:val="20"/>
          <w:szCs w:val="20"/>
        </w:rPr>
        <w:t xml:space="preserve"> </w:t>
      </w:r>
      <w:r>
        <w:rPr>
          <w:rFonts w:ascii="Centabel Book" w:hAnsi="Centabel Book" w:cstheme="majorBidi"/>
          <w:b/>
          <w:sz w:val="20"/>
          <w:szCs w:val="20"/>
        </w:rPr>
        <w:t>21</w:t>
      </w:r>
      <w:r w:rsidRPr="00541BE2">
        <w:rPr>
          <w:rFonts w:ascii="Centabel Book" w:hAnsi="Centabel Book" w:cstheme="majorBidi"/>
          <w:b/>
          <w:sz w:val="20"/>
          <w:szCs w:val="20"/>
          <w:vertAlign w:val="superscript"/>
        </w:rPr>
        <w:t>st</w:t>
      </w:r>
      <w:r w:rsidR="0071251E" w:rsidRPr="00773A92">
        <w:rPr>
          <w:rFonts w:ascii="Centabel Book" w:hAnsi="Centabel Book" w:cstheme="majorBidi"/>
          <w:b/>
          <w:sz w:val="20"/>
          <w:szCs w:val="20"/>
        </w:rPr>
        <w:t>, 2019</w:t>
      </w:r>
    </w:p>
    <w:p w14:paraId="5B0EABB4" w14:textId="6FADF4CE" w:rsidR="00130F77" w:rsidRPr="00773A92" w:rsidRDefault="005B29C7" w:rsidP="00130F77">
      <w:pPr>
        <w:pStyle w:val="NoSpacing"/>
        <w:tabs>
          <w:tab w:val="left" w:pos="0"/>
          <w:tab w:val="center" w:pos="3240"/>
          <w:tab w:val="right" w:pos="6480"/>
        </w:tabs>
        <w:spacing w:after="160"/>
        <w:rPr>
          <w:rFonts w:ascii="Centabel Book" w:hAnsi="Centabel Book" w:cstheme="majorBidi"/>
          <w:sz w:val="20"/>
          <w:szCs w:val="20"/>
        </w:rPr>
      </w:pPr>
      <w:r w:rsidRPr="00773A92">
        <w:rPr>
          <w:rFonts w:ascii="Centabel Book" w:hAnsi="Centabel Book" w:cstheme="majorBidi"/>
          <w:b/>
          <w:sz w:val="20"/>
          <w:szCs w:val="20"/>
        </w:rPr>
        <w:br/>
      </w:r>
      <w:r w:rsidR="00130F77" w:rsidRPr="00773A92">
        <w:rPr>
          <w:rFonts w:ascii="Centabel Book" w:hAnsi="Centabel Book" w:cstheme="majorBidi"/>
          <w:b/>
          <w:bCs/>
          <w:sz w:val="20"/>
          <w:szCs w:val="20"/>
        </w:rPr>
        <w:t>Prelude</w:t>
      </w:r>
      <w:r w:rsidR="00130F77" w:rsidRPr="00773A92">
        <w:rPr>
          <w:rFonts w:ascii="Centabel Book" w:hAnsi="Centabel Book" w:cstheme="majorBidi"/>
          <w:sz w:val="20"/>
          <w:szCs w:val="20"/>
        </w:rPr>
        <w:tab/>
      </w:r>
      <w:r w:rsidR="00130F77" w:rsidRPr="00773A92">
        <w:rPr>
          <w:rFonts w:ascii="Centabel Book" w:hAnsi="Centabel Book" w:cstheme="majorBidi"/>
          <w:sz w:val="20"/>
          <w:szCs w:val="20"/>
        </w:rPr>
        <w:tab/>
        <w:t>Nina Richardson</w:t>
      </w:r>
    </w:p>
    <w:p w14:paraId="6264DDCF" w14:textId="49550301" w:rsidR="00541BE2" w:rsidRDefault="00130F77" w:rsidP="00541BE2">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Welcome</w:t>
      </w:r>
      <w:r w:rsidR="003643BD">
        <w:rPr>
          <w:rFonts w:ascii="Centabel Book" w:hAnsi="Centabel Book" w:cstheme="majorBidi"/>
          <w:b/>
          <w:bCs/>
          <w:sz w:val="20"/>
          <w:szCs w:val="20"/>
        </w:rPr>
        <w:t xml:space="preserve"> </w:t>
      </w:r>
      <w:r w:rsidR="00541BE2">
        <w:rPr>
          <w:rFonts w:ascii="Centabel Book" w:hAnsi="Centabel Book" w:cstheme="majorBidi"/>
          <w:b/>
          <w:bCs/>
          <w:sz w:val="20"/>
          <w:szCs w:val="20"/>
        </w:rPr>
        <w:t>–</w:t>
      </w:r>
      <w:r w:rsidR="003643BD">
        <w:rPr>
          <w:rFonts w:ascii="Centabel Book" w:hAnsi="Centabel Book" w:cstheme="majorBidi"/>
          <w:b/>
          <w:bCs/>
          <w:sz w:val="20"/>
          <w:szCs w:val="20"/>
        </w:rPr>
        <w:t xml:space="preserve"> </w:t>
      </w:r>
      <w:r w:rsidR="003643BD" w:rsidRPr="003643BD">
        <w:rPr>
          <w:rFonts w:ascii="Centabel Book" w:hAnsi="Centabel Book" w:cstheme="majorBidi"/>
          <w:b/>
          <w:bCs/>
          <w:sz w:val="20"/>
          <w:szCs w:val="20"/>
        </w:rPr>
        <w:t>Announcements</w:t>
      </w:r>
      <w:r w:rsidR="00541BE2">
        <w:rPr>
          <w:rFonts w:ascii="Centabel Book" w:hAnsi="Centabel Book" w:cstheme="majorBidi"/>
          <w:b/>
          <w:bCs/>
          <w:sz w:val="20"/>
          <w:szCs w:val="20"/>
        </w:rPr>
        <w:t xml:space="preserve"> -- Greeting</w:t>
      </w:r>
    </w:p>
    <w:p w14:paraId="1B2EA77D" w14:textId="1DA821F4" w:rsidR="003643BD" w:rsidRPr="00541BE2" w:rsidRDefault="00130F77" w:rsidP="00541BE2">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Call to Worship</w:t>
      </w:r>
      <w:r w:rsidRPr="00773A92">
        <w:rPr>
          <w:rFonts w:ascii="Centabel Book" w:hAnsi="Centabel Book" w:cstheme="majorBidi"/>
          <w:sz w:val="20"/>
          <w:szCs w:val="20"/>
        </w:rPr>
        <w:tab/>
      </w:r>
      <w:r w:rsidR="00541BE2">
        <w:rPr>
          <w:rFonts w:ascii="Centabel Book" w:hAnsi="Centabel Book" w:cstheme="majorBidi"/>
          <w:sz w:val="20"/>
          <w:szCs w:val="20"/>
        </w:rPr>
        <w:t>Psalm 150</w:t>
      </w:r>
      <w:r w:rsidR="00541BE2">
        <w:rPr>
          <w:rFonts w:ascii="Centabel Book" w:hAnsi="Centabel Book" w:cstheme="majorBidi"/>
          <w:sz w:val="20"/>
          <w:szCs w:val="20"/>
        </w:rPr>
        <w:tab/>
        <w:t>S-57 p. 138</w:t>
      </w:r>
    </w:p>
    <w:p w14:paraId="4B107F4C" w14:textId="3CEA4850" w:rsidR="00366BA2" w:rsidRDefault="003D4295" w:rsidP="00366BA2">
      <w:pPr>
        <w:pStyle w:val="NoSpacing"/>
        <w:tabs>
          <w:tab w:val="left" w:pos="0"/>
          <w:tab w:val="center" w:pos="3240"/>
          <w:tab w:val="right" w:pos="6480"/>
        </w:tabs>
        <w:spacing w:after="160"/>
        <w:rPr>
          <w:rFonts w:ascii="Centabel Book" w:hAnsi="Centabel Book" w:cstheme="majorBidi"/>
          <w:sz w:val="20"/>
          <w:szCs w:val="20"/>
        </w:rPr>
      </w:pPr>
      <w:r>
        <w:rPr>
          <w:rFonts w:ascii="Centabel Book" w:hAnsi="Centabel Book" w:cstheme="majorBidi"/>
          <w:b/>
          <w:bCs/>
          <w:sz w:val="20"/>
          <w:szCs w:val="20"/>
        </w:rPr>
        <w:t>Hymn</w:t>
      </w:r>
      <w:r>
        <w:rPr>
          <w:rFonts w:ascii="Centabel Book" w:hAnsi="Centabel Book" w:cstheme="majorBidi"/>
          <w:b/>
          <w:bCs/>
          <w:sz w:val="20"/>
          <w:szCs w:val="20"/>
        </w:rPr>
        <w:tab/>
      </w:r>
      <w:r w:rsidR="00541BE2">
        <w:rPr>
          <w:rFonts w:ascii="Centabel Book" w:hAnsi="Centabel Book" w:cstheme="majorBidi"/>
          <w:sz w:val="20"/>
          <w:szCs w:val="20"/>
        </w:rPr>
        <w:t>Christ the Lord is Risen Today</w:t>
      </w:r>
      <w:r w:rsidR="00541BE2">
        <w:rPr>
          <w:rFonts w:ascii="Centabel Book" w:hAnsi="Centabel Book" w:cstheme="majorBidi"/>
          <w:sz w:val="20"/>
          <w:szCs w:val="20"/>
        </w:rPr>
        <w:tab/>
        <w:t>Hymn 104</w:t>
      </w:r>
    </w:p>
    <w:p w14:paraId="5BE69AC8" w14:textId="2AD867BD" w:rsidR="00130F77" w:rsidRPr="00773A92" w:rsidRDefault="00130F77" w:rsidP="00366BA2">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Praises and Prayer Requests</w:t>
      </w:r>
    </w:p>
    <w:p w14:paraId="11C3C3DB" w14:textId="7895A5C7" w:rsidR="000B7CA7" w:rsidRDefault="00130F77" w:rsidP="000B7CA7">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Confession of Sin</w:t>
      </w:r>
    </w:p>
    <w:p w14:paraId="2005B87C" w14:textId="0C38C97C" w:rsidR="0074077B" w:rsidRPr="003C496C" w:rsidRDefault="003C496C" w:rsidP="003C496C">
      <w:pPr>
        <w:pStyle w:val="NoSpacing"/>
        <w:tabs>
          <w:tab w:val="left" w:pos="0"/>
          <w:tab w:val="center" w:pos="3240"/>
          <w:tab w:val="right" w:pos="6480"/>
        </w:tabs>
        <w:spacing w:after="160"/>
        <w:jc w:val="both"/>
        <w:rPr>
          <w:rFonts w:ascii="Centabel Book" w:hAnsi="Centabel Book" w:cstheme="majorBidi"/>
          <w:i/>
          <w:iCs/>
          <w:sz w:val="20"/>
          <w:szCs w:val="20"/>
        </w:rPr>
      </w:pPr>
      <w:r w:rsidRPr="003C496C">
        <w:rPr>
          <w:rFonts w:ascii="Centabel Book" w:hAnsi="Centabel Book" w:cstheme="majorBidi"/>
          <w:i/>
          <w:iCs/>
          <w:sz w:val="20"/>
          <w:szCs w:val="20"/>
        </w:rPr>
        <w:t xml:space="preserve">Lord, we confess to you that we have sinned against you with our hands, our mouths, and our minds. We have failed to love you with all of our hearts, souls, and minds and have failed to love our neighbor as ourselves. Not only have we done what you prohibit, we have failed to do what you have commanded. We are sorry and ask for your forgiveness. Amen. </w:t>
      </w:r>
    </w:p>
    <w:p w14:paraId="0066B315" w14:textId="77777777" w:rsidR="000B7CA7" w:rsidRDefault="006D76FF" w:rsidP="000B7CA7">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Declaration of Grace</w:t>
      </w:r>
    </w:p>
    <w:p w14:paraId="0A30296C" w14:textId="5D6C2562" w:rsidR="000B7CA7" w:rsidRPr="00541BE2" w:rsidRDefault="00541BE2" w:rsidP="000B7CA7">
      <w:pPr>
        <w:pStyle w:val="NoSpacing"/>
        <w:tabs>
          <w:tab w:val="left" w:pos="0"/>
          <w:tab w:val="center" w:pos="3240"/>
          <w:tab w:val="right" w:pos="6480"/>
        </w:tabs>
        <w:spacing w:after="160"/>
        <w:rPr>
          <w:rFonts w:ascii="Centabel Book" w:hAnsi="Centabel Book" w:cstheme="majorBidi"/>
          <w:sz w:val="20"/>
          <w:szCs w:val="20"/>
        </w:rPr>
      </w:pPr>
      <w:r>
        <w:rPr>
          <w:rFonts w:ascii="Centabel Book" w:hAnsi="Centabel Book" w:cstheme="majorBidi"/>
          <w:b/>
          <w:bCs/>
          <w:sz w:val="20"/>
          <w:szCs w:val="20"/>
        </w:rPr>
        <w:t>Special Music</w:t>
      </w:r>
      <w:r>
        <w:rPr>
          <w:rFonts w:ascii="Centabel Book" w:hAnsi="Centabel Book" w:cstheme="majorBidi"/>
          <w:b/>
          <w:bCs/>
          <w:sz w:val="20"/>
          <w:szCs w:val="20"/>
        </w:rPr>
        <w:tab/>
      </w:r>
      <w:r>
        <w:rPr>
          <w:rFonts w:ascii="Centabel Book" w:hAnsi="Centabel Book" w:cstheme="majorBidi"/>
          <w:sz w:val="20"/>
          <w:szCs w:val="20"/>
        </w:rPr>
        <w:t>He’s Alive</w:t>
      </w:r>
      <w:r>
        <w:rPr>
          <w:rFonts w:ascii="Centabel Book" w:hAnsi="Centabel Book" w:cstheme="majorBidi"/>
          <w:sz w:val="20"/>
          <w:szCs w:val="20"/>
        </w:rPr>
        <w:tab/>
        <w:t xml:space="preserve">Michael </w:t>
      </w:r>
      <w:proofErr w:type="spellStart"/>
      <w:r>
        <w:rPr>
          <w:rFonts w:ascii="Centabel Book" w:hAnsi="Centabel Book" w:cstheme="majorBidi"/>
          <w:sz w:val="20"/>
          <w:szCs w:val="20"/>
        </w:rPr>
        <w:t>Lynnes</w:t>
      </w:r>
      <w:proofErr w:type="spellEnd"/>
      <w:r>
        <w:rPr>
          <w:rFonts w:ascii="Centabel Book" w:hAnsi="Centabel Book" w:cstheme="majorBidi"/>
          <w:sz w:val="20"/>
          <w:szCs w:val="20"/>
        </w:rPr>
        <w:tab/>
      </w:r>
      <w:r>
        <w:rPr>
          <w:rFonts w:ascii="Centabel Book" w:hAnsi="Centabel Book" w:cstheme="majorBidi"/>
          <w:sz w:val="20"/>
          <w:szCs w:val="20"/>
        </w:rPr>
        <w:tab/>
      </w:r>
    </w:p>
    <w:p w14:paraId="7FEEC8CF" w14:textId="0D4946B6" w:rsidR="00765911" w:rsidRPr="00773A92" w:rsidRDefault="009B55DC" w:rsidP="00765911">
      <w:pPr>
        <w:pStyle w:val="NoSpacing"/>
        <w:tabs>
          <w:tab w:val="left" w:pos="0"/>
          <w:tab w:val="center" w:pos="3240"/>
          <w:tab w:val="right" w:pos="6480"/>
        </w:tabs>
        <w:spacing w:after="160"/>
        <w:rPr>
          <w:rFonts w:ascii="Centabel Book" w:hAnsi="Centabel Book" w:cstheme="majorBidi"/>
          <w:sz w:val="20"/>
          <w:szCs w:val="20"/>
        </w:rPr>
      </w:pPr>
      <w:r w:rsidRPr="00773A92">
        <w:rPr>
          <w:rFonts w:ascii="Centabel Book" w:hAnsi="Centabel Book" w:cstheme="majorBidi"/>
          <w:b/>
          <w:bCs/>
          <w:sz w:val="20"/>
          <w:szCs w:val="20"/>
        </w:rPr>
        <w:t>Scripture Readings</w:t>
      </w:r>
      <w:r w:rsidRPr="00773A92">
        <w:rPr>
          <w:rFonts w:ascii="Centabel Book" w:hAnsi="Centabel Book" w:cstheme="majorBidi"/>
          <w:sz w:val="20"/>
          <w:szCs w:val="20"/>
        </w:rPr>
        <w:tab/>
      </w:r>
      <w:r w:rsidR="00765911">
        <w:rPr>
          <w:rFonts w:ascii="Centabel Book" w:hAnsi="Centabel Book" w:cstheme="majorBidi"/>
          <w:sz w:val="20"/>
          <w:szCs w:val="20"/>
        </w:rPr>
        <w:t>Job 19:23-27</w:t>
      </w:r>
      <w:r w:rsidR="00CB2A16">
        <w:rPr>
          <w:rFonts w:ascii="Centabel Book" w:hAnsi="Centabel Book" w:cstheme="majorBidi"/>
          <w:sz w:val="20"/>
          <w:szCs w:val="20"/>
        </w:rPr>
        <w:tab/>
        <w:t xml:space="preserve">Pew Bible </w:t>
      </w:r>
      <w:r w:rsidR="00765911">
        <w:rPr>
          <w:rFonts w:ascii="Centabel Book" w:hAnsi="Centabel Book" w:cstheme="majorBidi"/>
          <w:sz w:val="20"/>
          <w:szCs w:val="20"/>
        </w:rPr>
        <w:t>511</w:t>
      </w:r>
      <w:r w:rsidR="003771B8" w:rsidRPr="00773A92">
        <w:rPr>
          <w:rFonts w:ascii="Centabel Book" w:hAnsi="Centabel Book" w:cstheme="majorBidi"/>
          <w:sz w:val="20"/>
          <w:szCs w:val="20"/>
        </w:rPr>
        <w:br/>
      </w:r>
      <w:r w:rsidR="003771B8" w:rsidRPr="00773A92">
        <w:rPr>
          <w:rFonts w:ascii="Centabel Book" w:hAnsi="Centabel Book" w:cstheme="majorBidi"/>
          <w:sz w:val="20"/>
          <w:szCs w:val="20"/>
        </w:rPr>
        <w:tab/>
      </w:r>
      <w:r w:rsidR="00765911">
        <w:rPr>
          <w:rFonts w:ascii="Centabel Book" w:hAnsi="Centabel Book" w:cstheme="majorBidi"/>
          <w:sz w:val="20"/>
          <w:szCs w:val="20"/>
        </w:rPr>
        <w:t>1 Corinthians</w:t>
      </w:r>
      <w:r w:rsidR="00E26905">
        <w:rPr>
          <w:rFonts w:ascii="Centabel Book" w:hAnsi="Centabel Book" w:cstheme="majorBidi"/>
          <w:sz w:val="20"/>
          <w:szCs w:val="20"/>
        </w:rPr>
        <w:t xml:space="preserve"> </w:t>
      </w:r>
      <w:r w:rsidR="00765911">
        <w:rPr>
          <w:rFonts w:ascii="Centabel Book" w:hAnsi="Centabel Book" w:cstheme="majorBidi"/>
          <w:sz w:val="20"/>
          <w:szCs w:val="20"/>
        </w:rPr>
        <w:t>15:51-57</w:t>
      </w:r>
      <w:r w:rsidR="00765911">
        <w:rPr>
          <w:rFonts w:ascii="Centabel Book" w:hAnsi="Centabel Book" w:cstheme="majorBidi"/>
          <w:sz w:val="20"/>
          <w:szCs w:val="20"/>
        </w:rPr>
        <w:tab/>
        <w:t>Pew Bible 1140</w:t>
      </w:r>
      <w:r w:rsidR="00765911">
        <w:rPr>
          <w:rFonts w:ascii="Centabel Book" w:hAnsi="Centabel Book" w:cstheme="majorBidi"/>
          <w:sz w:val="20"/>
          <w:szCs w:val="20"/>
        </w:rPr>
        <w:br/>
      </w:r>
      <w:r w:rsidR="00765911">
        <w:rPr>
          <w:rFonts w:ascii="Centabel Book" w:hAnsi="Centabel Book" w:cstheme="majorBidi"/>
          <w:sz w:val="20"/>
          <w:szCs w:val="20"/>
        </w:rPr>
        <w:tab/>
        <w:t>Matthew 20:17-19</w:t>
      </w:r>
      <w:r w:rsidR="00765911">
        <w:rPr>
          <w:rFonts w:ascii="Centabel Book" w:hAnsi="Centabel Book" w:cstheme="majorBidi"/>
          <w:sz w:val="20"/>
          <w:szCs w:val="20"/>
        </w:rPr>
        <w:tab/>
        <w:t>Pew Bible 977</w:t>
      </w:r>
    </w:p>
    <w:p w14:paraId="6E58CC0A" w14:textId="7EF99497" w:rsidR="009B55DC" w:rsidRDefault="009B55DC" w:rsidP="009B55DC">
      <w:pPr>
        <w:pStyle w:val="NoSpacing"/>
        <w:tabs>
          <w:tab w:val="left" w:pos="0"/>
          <w:tab w:val="center" w:pos="3240"/>
          <w:tab w:val="right" w:pos="6480"/>
        </w:tabs>
        <w:spacing w:after="160"/>
        <w:rPr>
          <w:rFonts w:ascii="Centabel Book" w:hAnsi="Centabel Book" w:cstheme="majorBidi"/>
          <w:sz w:val="20"/>
          <w:szCs w:val="20"/>
        </w:rPr>
      </w:pPr>
      <w:r w:rsidRPr="00773A92">
        <w:rPr>
          <w:rFonts w:ascii="Centabel Book" w:hAnsi="Centabel Book" w:cstheme="majorBidi"/>
          <w:b/>
          <w:bCs/>
          <w:sz w:val="20"/>
          <w:szCs w:val="20"/>
        </w:rPr>
        <w:t>Confession of Faith</w:t>
      </w:r>
      <w:r w:rsidR="00EB59ED">
        <w:rPr>
          <w:rFonts w:ascii="Centabel Book" w:hAnsi="Centabel Book" w:cstheme="majorBidi"/>
          <w:sz w:val="20"/>
          <w:szCs w:val="20"/>
        </w:rPr>
        <w:tab/>
      </w:r>
      <w:r w:rsidR="004D6F61">
        <w:rPr>
          <w:rFonts w:ascii="Centabel Book" w:hAnsi="Centabel Book" w:cstheme="majorBidi"/>
          <w:sz w:val="20"/>
          <w:szCs w:val="20"/>
        </w:rPr>
        <w:t>Apostle’s Creed</w:t>
      </w:r>
      <w:r w:rsidRPr="00773A92">
        <w:rPr>
          <w:rFonts w:ascii="Centabel Book" w:hAnsi="Centabel Book" w:cstheme="majorBidi"/>
          <w:sz w:val="20"/>
          <w:szCs w:val="20"/>
        </w:rPr>
        <w:tab/>
        <w:t>Hymnal p. 32</w:t>
      </w:r>
    </w:p>
    <w:p w14:paraId="47C6646C" w14:textId="5D4D61AD" w:rsidR="00765911" w:rsidRPr="00765911" w:rsidRDefault="00765911" w:rsidP="009B55DC">
      <w:pPr>
        <w:pStyle w:val="NoSpacing"/>
        <w:tabs>
          <w:tab w:val="left" w:pos="0"/>
          <w:tab w:val="center" w:pos="3240"/>
          <w:tab w:val="right" w:pos="6480"/>
        </w:tabs>
        <w:spacing w:after="160"/>
        <w:rPr>
          <w:rFonts w:ascii="Centabel Book" w:hAnsi="Centabel Book" w:cstheme="majorBidi"/>
          <w:b/>
          <w:bCs/>
          <w:sz w:val="20"/>
          <w:szCs w:val="20"/>
        </w:rPr>
      </w:pPr>
      <w:r w:rsidRPr="0031158A">
        <w:rPr>
          <w:rFonts w:ascii="Centabel Book" w:hAnsi="Centabel Book" w:cstheme="majorBidi"/>
          <w:b/>
          <w:bCs/>
          <w:sz w:val="20"/>
          <w:szCs w:val="20"/>
        </w:rPr>
        <w:t>Special Music</w:t>
      </w:r>
      <w:r w:rsidRPr="0031158A">
        <w:rPr>
          <w:rFonts w:ascii="Centabel Book" w:hAnsi="Centabel Book" w:cstheme="majorBidi"/>
          <w:b/>
          <w:bCs/>
          <w:sz w:val="20"/>
          <w:szCs w:val="20"/>
        </w:rPr>
        <w:tab/>
      </w:r>
      <w:r w:rsidRPr="0031158A">
        <w:rPr>
          <w:rFonts w:ascii="Centabel Book" w:hAnsi="Centabel Book" w:cstheme="majorBidi"/>
          <w:sz w:val="20"/>
          <w:szCs w:val="20"/>
        </w:rPr>
        <w:tab/>
        <w:t>LIGHT Group</w:t>
      </w:r>
    </w:p>
    <w:p w14:paraId="75DB1C0E" w14:textId="54DBD7B5" w:rsidR="009B55DC" w:rsidRPr="00773A92" w:rsidRDefault="009B55DC" w:rsidP="009B55DC">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Offering</w:t>
      </w:r>
    </w:p>
    <w:p w14:paraId="74653E05" w14:textId="4778923F" w:rsidR="00C42E46" w:rsidRDefault="00280006" w:rsidP="00C42E46">
      <w:pPr>
        <w:pStyle w:val="NoSpacing"/>
        <w:tabs>
          <w:tab w:val="left" w:pos="0"/>
          <w:tab w:val="center" w:pos="3240"/>
          <w:tab w:val="right" w:pos="6480"/>
        </w:tabs>
        <w:spacing w:after="160"/>
        <w:rPr>
          <w:rFonts w:ascii="Centabel Book" w:hAnsi="Centabel Book" w:cstheme="majorBidi"/>
          <w:sz w:val="20"/>
          <w:szCs w:val="20"/>
        </w:rPr>
      </w:pPr>
      <w:r w:rsidRPr="00280006">
        <w:rPr>
          <w:rFonts w:ascii="Centabel Book" w:hAnsi="Centabel Book" w:cstheme="majorBidi"/>
          <w:b/>
          <w:bCs/>
          <w:sz w:val="20"/>
          <w:szCs w:val="20"/>
        </w:rPr>
        <w:t>Hymn</w:t>
      </w:r>
      <w:r w:rsidRPr="00280006">
        <w:rPr>
          <w:rFonts w:ascii="Centabel Book" w:hAnsi="Centabel Book" w:cstheme="majorBidi"/>
          <w:b/>
          <w:bCs/>
          <w:sz w:val="20"/>
          <w:szCs w:val="20"/>
        </w:rPr>
        <w:tab/>
      </w:r>
      <w:r w:rsidR="00765911">
        <w:rPr>
          <w:rFonts w:ascii="Centabel Book" w:hAnsi="Centabel Book" w:cstheme="majorBidi"/>
          <w:sz w:val="20"/>
          <w:szCs w:val="20"/>
        </w:rPr>
        <w:t>I Know That My Redeemer Lives</w:t>
      </w:r>
      <w:r w:rsidR="00111666" w:rsidRPr="00111666">
        <w:rPr>
          <w:rFonts w:ascii="Centabel Book" w:hAnsi="Centabel Book" w:cstheme="majorBidi"/>
          <w:sz w:val="20"/>
          <w:szCs w:val="20"/>
        </w:rPr>
        <w:tab/>
        <w:t>Hymn 9</w:t>
      </w:r>
      <w:r w:rsidR="00765911">
        <w:rPr>
          <w:rFonts w:ascii="Centabel Book" w:hAnsi="Centabel Book" w:cstheme="majorBidi"/>
          <w:sz w:val="20"/>
          <w:szCs w:val="20"/>
        </w:rPr>
        <w:t>7</w:t>
      </w:r>
    </w:p>
    <w:p w14:paraId="6C21EB37" w14:textId="46D35EC1" w:rsidR="009B55DC" w:rsidRPr="00EF71F5" w:rsidRDefault="009B55DC" w:rsidP="009B55DC">
      <w:pPr>
        <w:pStyle w:val="NoSpacing"/>
        <w:tabs>
          <w:tab w:val="left" w:pos="0"/>
          <w:tab w:val="center" w:pos="3240"/>
          <w:tab w:val="right" w:pos="6480"/>
        </w:tabs>
        <w:spacing w:after="160"/>
        <w:rPr>
          <w:rFonts w:ascii="Centabel Book" w:hAnsi="Centabel Book" w:cstheme="majorBidi"/>
          <w:b/>
          <w:bCs/>
          <w:sz w:val="20"/>
          <w:szCs w:val="20"/>
        </w:rPr>
      </w:pPr>
      <w:r w:rsidRPr="00773A92">
        <w:rPr>
          <w:rFonts w:ascii="Centabel Book" w:hAnsi="Centabel Book" w:cstheme="majorBidi"/>
          <w:b/>
          <w:bCs/>
          <w:sz w:val="20"/>
          <w:szCs w:val="20"/>
        </w:rPr>
        <w:t>Message</w:t>
      </w:r>
      <w:r w:rsidRPr="00773A92">
        <w:rPr>
          <w:rFonts w:ascii="Centabel Book" w:hAnsi="Centabel Book" w:cstheme="majorBidi"/>
          <w:b/>
          <w:bCs/>
          <w:sz w:val="20"/>
          <w:szCs w:val="20"/>
        </w:rPr>
        <w:tab/>
      </w:r>
      <w:r w:rsidR="00765911" w:rsidRPr="00765911">
        <w:rPr>
          <w:rFonts w:ascii="Centabel Book" w:hAnsi="Centabel Book" w:cstheme="majorBidi"/>
          <w:sz w:val="20"/>
          <w:szCs w:val="20"/>
        </w:rPr>
        <w:t>Unbelievable News</w:t>
      </w:r>
      <w:r w:rsidR="00C0702C">
        <w:rPr>
          <w:rFonts w:ascii="Centabel Book" w:hAnsi="Centabel Book" w:cstheme="majorBidi"/>
          <w:sz w:val="20"/>
          <w:szCs w:val="20"/>
        </w:rPr>
        <w:tab/>
      </w:r>
      <w:r w:rsidR="00765911">
        <w:rPr>
          <w:rFonts w:ascii="Centabel Book" w:hAnsi="Centabel Book" w:cstheme="majorBidi"/>
          <w:sz w:val="20"/>
          <w:szCs w:val="20"/>
        </w:rPr>
        <w:t>John 20:</w:t>
      </w:r>
      <w:r w:rsidR="00A0101F">
        <w:rPr>
          <w:rFonts w:ascii="Centabel Book" w:hAnsi="Centabel Book" w:cstheme="majorBidi"/>
          <w:sz w:val="20"/>
          <w:szCs w:val="20"/>
        </w:rPr>
        <w:t>1-</w:t>
      </w:r>
      <w:r w:rsidR="00DE15BE">
        <w:rPr>
          <w:rFonts w:ascii="Centabel Book" w:hAnsi="Centabel Book" w:cstheme="majorBidi"/>
          <w:sz w:val="20"/>
          <w:szCs w:val="20"/>
        </w:rPr>
        <w:t>20</w:t>
      </w:r>
      <w:r w:rsidR="004F379A">
        <w:rPr>
          <w:rFonts w:ascii="Centabel Book" w:hAnsi="Centabel Book" w:cstheme="majorBidi"/>
          <w:sz w:val="20"/>
          <w:szCs w:val="20"/>
        </w:rPr>
        <w:br/>
      </w:r>
      <w:r w:rsidR="004F379A">
        <w:rPr>
          <w:rFonts w:ascii="Centabel Book" w:hAnsi="Centabel Book" w:cstheme="majorBidi"/>
          <w:sz w:val="20"/>
          <w:szCs w:val="20"/>
        </w:rPr>
        <w:tab/>
      </w:r>
      <w:r w:rsidR="004F379A">
        <w:rPr>
          <w:rFonts w:ascii="Centabel Book" w:hAnsi="Centabel Book" w:cstheme="majorBidi"/>
          <w:sz w:val="20"/>
          <w:szCs w:val="20"/>
        </w:rPr>
        <w:tab/>
      </w:r>
      <w:r w:rsidR="004F379A" w:rsidRPr="00EF71F5">
        <w:rPr>
          <w:rFonts w:ascii="Centabel Book" w:hAnsi="Centabel Book" w:cstheme="majorBidi"/>
          <w:sz w:val="20"/>
          <w:szCs w:val="20"/>
        </w:rPr>
        <w:t xml:space="preserve">Pew </w:t>
      </w:r>
      <w:r w:rsidR="000F397C">
        <w:rPr>
          <w:rFonts w:ascii="Centabel Book" w:hAnsi="Centabel Book" w:cstheme="majorBidi"/>
          <w:sz w:val="20"/>
          <w:szCs w:val="20"/>
        </w:rPr>
        <w:t xml:space="preserve">Bible </w:t>
      </w:r>
      <w:r w:rsidR="00A0101F">
        <w:rPr>
          <w:rFonts w:ascii="Centabel Book" w:hAnsi="Centabel Book" w:cstheme="majorBidi"/>
          <w:sz w:val="20"/>
          <w:szCs w:val="20"/>
        </w:rPr>
        <w:t>1074</w:t>
      </w:r>
    </w:p>
    <w:p w14:paraId="5BCCB120" w14:textId="590FD5A4" w:rsidR="00067137" w:rsidRDefault="009B55DC" w:rsidP="00490A5C">
      <w:pPr>
        <w:pStyle w:val="NoSpacing"/>
        <w:tabs>
          <w:tab w:val="left" w:pos="0"/>
          <w:tab w:val="center" w:pos="3240"/>
          <w:tab w:val="right" w:pos="6480"/>
        </w:tabs>
        <w:spacing w:after="160"/>
        <w:rPr>
          <w:rFonts w:ascii="Centabel Book" w:hAnsi="Centabel Book" w:cstheme="majorBidi"/>
          <w:sz w:val="20"/>
          <w:szCs w:val="20"/>
        </w:rPr>
      </w:pPr>
      <w:r w:rsidRPr="00EF71F5">
        <w:rPr>
          <w:rFonts w:ascii="Centabel Book" w:hAnsi="Centabel Book" w:cstheme="majorBidi"/>
          <w:b/>
          <w:bCs/>
          <w:sz w:val="20"/>
          <w:szCs w:val="20"/>
        </w:rPr>
        <w:t>Hymn</w:t>
      </w:r>
      <w:r w:rsidRPr="00EF71F5">
        <w:rPr>
          <w:rFonts w:ascii="Centabel Book" w:hAnsi="Centabel Book" w:cstheme="majorBidi"/>
          <w:sz w:val="20"/>
          <w:szCs w:val="20"/>
        </w:rPr>
        <w:tab/>
      </w:r>
      <w:r w:rsidR="00A0101F">
        <w:rPr>
          <w:rFonts w:ascii="Centabel Book" w:hAnsi="Centabel Book" w:cstheme="majorBidi"/>
          <w:sz w:val="20"/>
          <w:szCs w:val="20"/>
        </w:rPr>
        <w:t>Thine Is the Glory</w:t>
      </w:r>
      <w:r w:rsidR="00111666">
        <w:rPr>
          <w:rFonts w:ascii="Centabel Book" w:hAnsi="Centabel Book" w:cstheme="majorBidi"/>
          <w:sz w:val="20"/>
          <w:szCs w:val="20"/>
        </w:rPr>
        <w:tab/>
        <w:t xml:space="preserve">Hymn </w:t>
      </w:r>
      <w:r w:rsidR="00A0101F">
        <w:rPr>
          <w:rFonts w:ascii="Centabel Book" w:hAnsi="Centabel Book" w:cstheme="majorBidi"/>
          <w:sz w:val="20"/>
          <w:szCs w:val="20"/>
        </w:rPr>
        <w:t>98</w:t>
      </w:r>
    </w:p>
    <w:p w14:paraId="428E299D" w14:textId="77777777" w:rsidR="00EB59ED" w:rsidRDefault="00EB59ED" w:rsidP="00505409">
      <w:pPr>
        <w:pStyle w:val="NoSpacing"/>
        <w:tabs>
          <w:tab w:val="left" w:pos="0"/>
          <w:tab w:val="center" w:pos="3240"/>
          <w:tab w:val="right" w:pos="6480"/>
        </w:tabs>
        <w:spacing w:after="160"/>
        <w:rPr>
          <w:rFonts w:ascii="Centabel Book" w:hAnsi="Centabel Book" w:cstheme="majorBidi"/>
          <w:b/>
          <w:bCs/>
          <w:sz w:val="20"/>
          <w:szCs w:val="20"/>
        </w:rPr>
      </w:pPr>
      <w:r>
        <w:rPr>
          <w:rFonts w:ascii="Centabel Book" w:hAnsi="Centabel Book" w:cstheme="majorBidi"/>
          <w:b/>
          <w:bCs/>
          <w:sz w:val="20"/>
          <w:szCs w:val="20"/>
        </w:rPr>
        <w:t>Prayer of the Church</w:t>
      </w:r>
    </w:p>
    <w:p w14:paraId="3B3F0182" w14:textId="01D0CE7C" w:rsidR="007A46A1" w:rsidRPr="00773A92" w:rsidRDefault="009B55DC" w:rsidP="00505409">
      <w:pPr>
        <w:pStyle w:val="NoSpacing"/>
        <w:tabs>
          <w:tab w:val="left" w:pos="0"/>
          <w:tab w:val="center" w:pos="3240"/>
          <w:tab w:val="right" w:pos="6480"/>
        </w:tabs>
        <w:spacing w:after="160"/>
        <w:rPr>
          <w:rFonts w:ascii="Centabel Book" w:hAnsi="Centabel Book" w:cstheme="majorBidi"/>
          <w:sz w:val="20"/>
          <w:szCs w:val="20"/>
        </w:rPr>
      </w:pPr>
      <w:r w:rsidRPr="00773A92">
        <w:rPr>
          <w:rFonts w:ascii="Centabel Book" w:hAnsi="Centabel Book" w:cstheme="majorBidi"/>
          <w:b/>
          <w:bCs/>
          <w:sz w:val="20"/>
          <w:szCs w:val="20"/>
        </w:rPr>
        <w:t>Benediction</w:t>
      </w:r>
      <w:r w:rsidRPr="00773A92">
        <w:rPr>
          <w:rFonts w:ascii="Centabel Book" w:hAnsi="Centabel Book" w:cstheme="majorBidi"/>
          <w:sz w:val="20"/>
          <w:szCs w:val="20"/>
        </w:rPr>
        <w:tab/>
      </w:r>
      <w:r w:rsidR="001077B8" w:rsidRPr="00773A92">
        <w:rPr>
          <w:rFonts w:ascii="Centabel Book" w:hAnsi="Centabel Book" w:cstheme="majorBidi"/>
          <w:sz w:val="20"/>
          <w:szCs w:val="20"/>
        </w:rPr>
        <w:tab/>
      </w:r>
      <w:r w:rsidR="006D7A2D" w:rsidRPr="00773A92">
        <w:rPr>
          <w:rFonts w:ascii="Centabel Book" w:hAnsi="Centabel Book" w:cstheme="majorBidi"/>
          <w:sz w:val="20"/>
          <w:szCs w:val="20"/>
        </w:rPr>
        <w:t xml:space="preserve">Hymnal </w:t>
      </w:r>
      <w:r w:rsidR="001077B8" w:rsidRPr="00773A92">
        <w:rPr>
          <w:rFonts w:ascii="Centabel Book" w:hAnsi="Centabel Book" w:cstheme="majorBidi"/>
          <w:sz w:val="20"/>
          <w:szCs w:val="20"/>
        </w:rPr>
        <w:t>p</w:t>
      </w:r>
      <w:r w:rsidR="00505409" w:rsidRPr="00773A92">
        <w:rPr>
          <w:rFonts w:ascii="Centabel Book" w:hAnsi="Centabel Book" w:cstheme="majorBidi"/>
          <w:sz w:val="20"/>
          <w:szCs w:val="20"/>
        </w:rPr>
        <w:t>.</w:t>
      </w:r>
      <w:r w:rsidR="001077B8" w:rsidRPr="00773A92">
        <w:rPr>
          <w:rFonts w:ascii="Centabel Book" w:hAnsi="Centabel Book" w:cstheme="majorBidi"/>
          <w:sz w:val="20"/>
          <w:szCs w:val="20"/>
        </w:rPr>
        <w:t xml:space="preserve"> </w:t>
      </w:r>
      <w:r w:rsidR="005B29C7" w:rsidRPr="00773A92">
        <w:rPr>
          <w:rFonts w:ascii="Centabel Book" w:hAnsi="Centabel Book" w:cstheme="majorBidi"/>
          <w:sz w:val="20"/>
          <w:szCs w:val="20"/>
        </w:rPr>
        <w:t>34</w:t>
      </w:r>
    </w:p>
    <w:p w14:paraId="4970BC07" w14:textId="253486F3" w:rsidR="00584AB1" w:rsidRDefault="00067137" w:rsidP="00990F73">
      <w:pPr>
        <w:pStyle w:val="NoSpacing"/>
        <w:rPr>
          <w:rFonts w:ascii="Centabel Book" w:hAnsi="Centabel Book" w:cstheme="majorBidi"/>
          <w:b/>
          <w:sz w:val="20"/>
          <w:szCs w:val="20"/>
          <w:u w:val="single"/>
        </w:rPr>
      </w:pPr>
      <w:r w:rsidRPr="00773A92">
        <w:rPr>
          <w:rFonts w:ascii="Centabel Book" w:hAnsi="Centabel Book" w:cstheme="majorBidi"/>
          <w:noProof/>
          <w:sz w:val="20"/>
          <w:szCs w:val="20"/>
        </w:rPr>
        <mc:AlternateContent>
          <mc:Choice Requires="wps">
            <w:drawing>
              <wp:anchor distT="45720" distB="45720" distL="114300" distR="114300" simplePos="0" relativeHeight="251657216" behindDoc="0" locked="0" layoutInCell="1" allowOverlap="1" wp14:anchorId="3BF77218" wp14:editId="499223DC">
                <wp:simplePos x="0" y="0"/>
                <wp:positionH relativeFrom="column">
                  <wp:posOffset>68580</wp:posOffset>
                </wp:positionH>
                <wp:positionV relativeFrom="paragraph">
                  <wp:posOffset>125730</wp:posOffset>
                </wp:positionV>
                <wp:extent cx="3909060" cy="1404620"/>
                <wp:effectExtent l="0" t="0" r="1524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060" cy="1404620"/>
                        </a:xfrm>
                        <a:prstGeom prst="rect">
                          <a:avLst/>
                        </a:prstGeom>
                        <a:solidFill>
                          <a:srgbClr val="FFFFFF"/>
                        </a:solidFill>
                        <a:ln w="9525">
                          <a:solidFill>
                            <a:srgbClr val="000000"/>
                          </a:solidFill>
                          <a:miter lim="800000"/>
                          <a:headEnd/>
                          <a:tailEnd/>
                        </a:ln>
                      </wps:spPr>
                      <wps:txbx>
                        <w:txbxContent>
                          <w:p w14:paraId="256968D3" w14:textId="7E9BB138" w:rsidR="002701DA" w:rsidRPr="00B2002A" w:rsidRDefault="002701DA" w:rsidP="005B29C7">
                            <w:pPr>
                              <w:jc w:val="center"/>
                              <w:rPr>
                                <w:rFonts w:ascii="Centabel Book" w:hAnsi="Centabel Book"/>
                                <w:i/>
                                <w:iCs/>
                                <w:sz w:val="20"/>
                                <w:szCs w:val="20"/>
                              </w:rPr>
                            </w:pPr>
                            <w:r w:rsidRPr="00B2002A">
                              <w:rPr>
                                <w:rFonts w:ascii="Centabel Book" w:hAnsi="Centabel Book"/>
                                <w:i/>
                                <w:iCs/>
                                <w:sz w:val="20"/>
                                <w:szCs w:val="20"/>
                              </w:rPr>
                              <w:t>Visiting today? We are delighted you’re here!</w:t>
                            </w:r>
                          </w:p>
                          <w:p w14:paraId="3E9147D7" w14:textId="360500A6" w:rsidR="002701DA" w:rsidRPr="00B2002A" w:rsidRDefault="002701DA" w:rsidP="005B29C7">
                            <w:pPr>
                              <w:jc w:val="center"/>
                              <w:rPr>
                                <w:i/>
                                <w:iCs/>
                                <w:sz w:val="20"/>
                                <w:szCs w:val="20"/>
                              </w:rPr>
                            </w:pPr>
                            <w:r w:rsidRPr="00B2002A">
                              <w:rPr>
                                <w:rFonts w:ascii="Centabel Book" w:hAnsi="Centabel Book"/>
                                <w:i/>
                                <w:iCs/>
                                <w:sz w:val="20"/>
                                <w:szCs w:val="20"/>
                              </w:rPr>
                              <w:t>Please sign our guest book in the church entryway. If you have any questions or needs, please call</w:t>
                            </w:r>
                            <w:r>
                              <w:rPr>
                                <w:rFonts w:ascii="Centabel Book" w:hAnsi="Centabel Book"/>
                                <w:i/>
                                <w:iCs/>
                                <w:sz w:val="20"/>
                                <w:szCs w:val="20"/>
                              </w:rPr>
                              <w:t xml:space="preserve"> or text</w:t>
                            </w:r>
                            <w:r w:rsidRPr="00B2002A">
                              <w:rPr>
                                <w:rFonts w:ascii="Centabel Book" w:hAnsi="Centabel Book"/>
                                <w:i/>
                                <w:iCs/>
                                <w:sz w:val="20"/>
                                <w:szCs w:val="20"/>
                              </w:rPr>
                              <w:t xml:space="preserve"> Pastor Ryan at 701-429-7101</w:t>
                            </w:r>
                            <w:r w:rsidRPr="00B2002A">
                              <w:rPr>
                                <w:i/>
                                <w:iCs/>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F77218" id="_x0000_t202" coordsize="21600,21600" o:spt="202" path="m,l,21600r21600,l21600,xe">
                <v:stroke joinstyle="miter"/>
                <v:path gradientshapeok="t" o:connecttype="rect"/>
              </v:shapetype>
              <v:shape id="Text Box 2" o:spid="_x0000_s1026" type="#_x0000_t202" style="position:absolute;margin-left:5.4pt;margin-top:9.9pt;width:307.8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">
                <v:textbox style="mso-fit-shape-to-text:t">
                  <w:txbxContent>
                    <w:p w14:paraId="256968D3" w14:textId="7E9BB138" w:rsidR="002701DA" w:rsidRPr="00B2002A" w:rsidRDefault="002701DA" w:rsidP="005B29C7">
                      <w:pPr>
                        <w:jc w:val="center"/>
                        <w:rPr>
                          <w:rFonts w:ascii="Centabel Book" w:hAnsi="Centabel Book"/>
                          <w:i/>
                          <w:iCs/>
                          <w:sz w:val="20"/>
                          <w:szCs w:val="20"/>
                        </w:rPr>
                      </w:pPr>
                      <w:r w:rsidRPr="00B2002A">
                        <w:rPr>
                          <w:rFonts w:ascii="Centabel Book" w:hAnsi="Centabel Book"/>
                          <w:i/>
                          <w:iCs/>
                          <w:sz w:val="20"/>
                          <w:szCs w:val="20"/>
                        </w:rPr>
                        <w:t>Visiting today? We are delighted you’re here!</w:t>
                      </w:r>
                    </w:p>
                    <w:p w14:paraId="3E9147D7" w14:textId="360500A6" w:rsidR="002701DA" w:rsidRPr="00B2002A" w:rsidRDefault="002701DA" w:rsidP="005B29C7">
                      <w:pPr>
                        <w:jc w:val="center"/>
                        <w:rPr>
                          <w:i/>
                          <w:iCs/>
                          <w:sz w:val="20"/>
                          <w:szCs w:val="20"/>
                        </w:rPr>
                      </w:pPr>
                      <w:r w:rsidRPr="00B2002A">
                        <w:rPr>
                          <w:rFonts w:ascii="Centabel Book" w:hAnsi="Centabel Book"/>
                          <w:i/>
                          <w:iCs/>
                          <w:sz w:val="20"/>
                          <w:szCs w:val="20"/>
                        </w:rPr>
                        <w:t>Please sign our guest book in the church entryway. If you have any questions or needs, please call</w:t>
                      </w:r>
                      <w:r>
                        <w:rPr>
                          <w:rFonts w:ascii="Centabel Book" w:hAnsi="Centabel Book"/>
                          <w:i/>
                          <w:iCs/>
                          <w:sz w:val="20"/>
                          <w:szCs w:val="20"/>
                        </w:rPr>
                        <w:t xml:space="preserve"> or text</w:t>
                      </w:r>
                      <w:r w:rsidRPr="00B2002A">
                        <w:rPr>
                          <w:rFonts w:ascii="Centabel Book" w:hAnsi="Centabel Book"/>
                          <w:i/>
                          <w:iCs/>
                          <w:sz w:val="20"/>
                          <w:szCs w:val="20"/>
                        </w:rPr>
                        <w:t xml:space="preserve"> Pastor Ryan at 701-429-7101</w:t>
                      </w:r>
                      <w:r w:rsidRPr="00B2002A">
                        <w:rPr>
                          <w:i/>
                          <w:iCs/>
                          <w:sz w:val="20"/>
                          <w:szCs w:val="20"/>
                        </w:rPr>
                        <w:t>.</w:t>
                      </w:r>
                    </w:p>
                  </w:txbxContent>
                </v:textbox>
                <w10:wrap type="square"/>
              </v:shape>
            </w:pict>
          </mc:Fallback>
        </mc:AlternateContent>
      </w:r>
    </w:p>
    <w:p w14:paraId="6B29F137" w14:textId="77777777" w:rsidR="00584AB1" w:rsidRDefault="00584AB1" w:rsidP="00990F73">
      <w:pPr>
        <w:pStyle w:val="NoSpacing"/>
        <w:rPr>
          <w:rFonts w:ascii="Centabel Book" w:hAnsi="Centabel Book" w:cstheme="majorBidi"/>
          <w:b/>
          <w:sz w:val="20"/>
          <w:szCs w:val="20"/>
          <w:u w:val="single"/>
        </w:rPr>
      </w:pPr>
    </w:p>
    <w:p w14:paraId="28A847F9" w14:textId="2F50C24D" w:rsidR="005C092B" w:rsidRPr="003A55D2" w:rsidRDefault="00AB673D" w:rsidP="00990F73">
      <w:pPr>
        <w:pStyle w:val="NoSpacing"/>
        <w:rPr>
          <w:rFonts w:ascii="Centabel Book" w:hAnsi="Centabel Book" w:cstheme="majorBidi"/>
          <w:sz w:val="20"/>
          <w:szCs w:val="20"/>
        </w:rPr>
      </w:pPr>
      <w:r w:rsidRPr="00773A92">
        <w:rPr>
          <w:rFonts w:ascii="Centabel Book" w:hAnsi="Centabel Book" w:cstheme="majorBidi"/>
          <w:b/>
          <w:sz w:val="20"/>
          <w:szCs w:val="20"/>
          <w:u w:val="single"/>
        </w:rPr>
        <w:t xml:space="preserve">THIS </w:t>
      </w:r>
      <w:r w:rsidR="00595E22" w:rsidRPr="00773A92">
        <w:rPr>
          <w:rFonts w:ascii="Centabel Book" w:hAnsi="Centabel Book" w:cstheme="majorBidi"/>
          <w:b/>
          <w:sz w:val="20"/>
          <w:szCs w:val="20"/>
          <w:u w:val="single"/>
        </w:rPr>
        <w:t>WEE</w:t>
      </w:r>
      <w:r w:rsidR="009F0854">
        <w:rPr>
          <w:rFonts w:ascii="Centabel Book" w:hAnsi="Centabel Book" w:cstheme="majorBidi"/>
          <w:b/>
          <w:sz w:val="20"/>
          <w:szCs w:val="20"/>
          <w:u w:val="single"/>
        </w:rPr>
        <w:t>K</w:t>
      </w:r>
      <w:r w:rsidR="00595E22" w:rsidRPr="00773A92">
        <w:rPr>
          <w:rFonts w:ascii="Centabel Book" w:hAnsi="Centabel Book" w:cstheme="majorBidi"/>
          <w:b/>
          <w:sz w:val="20"/>
          <w:szCs w:val="20"/>
          <w:u w:val="single"/>
        </w:rPr>
        <w:t xml:space="preserve"> </w:t>
      </w:r>
      <w:r w:rsidR="00663B55" w:rsidRPr="00773A92">
        <w:rPr>
          <w:rFonts w:ascii="Centabel Book" w:hAnsi="Centabel Book" w:cstheme="majorBidi"/>
          <w:b/>
          <w:sz w:val="20"/>
          <w:szCs w:val="20"/>
          <w:u w:val="single"/>
        </w:rPr>
        <w:t>at West Prairi</w:t>
      </w:r>
      <w:r w:rsidR="0033619C" w:rsidRPr="00773A92">
        <w:rPr>
          <w:rFonts w:ascii="Centabel Book" w:hAnsi="Centabel Book" w:cstheme="majorBidi"/>
          <w:b/>
          <w:sz w:val="20"/>
          <w:szCs w:val="20"/>
          <w:u w:val="single"/>
        </w:rPr>
        <w:t>e (</w:t>
      </w:r>
      <w:r w:rsidR="00B2002A">
        <w:rPr>
          <w:rFonts w:ascii="Centabel Book" w:hAnsi="Centabel Book" w:cstheme="majorBidi"/>
          <w:b/>
          <w:sz w:val="20"/>
          <w:szCs w:val="20"/>
          <w:u w:val="single"/>
        </w:rPr>
        <w:t xml:space="preserve">April </w:t>
      </w:r>
      <w:r w:rsidR="00A0101F">
        <w:rPr>
          <w:rFonts w:ascii="Centabel Book" w:hAnsi="Centabel Book" w:cstheme="majorBidi"/>
          <w:b/>
          <w:sz w:val="20"/>
          <w:szCs w:val="20"/>
          <w:u w:val="single"/>
        </w:rPr>
        <w:t>21</w:t>
      </w:r>
      <w:r w:rsidR="00B2002A">
        <w:rPr>
          <w:rFonts w:ascii="Centabel Book" w:hAnsi="Centabel Book" w:cstheme="majorBidi"/>
          <w:b/>
          <w:sz w:val="20"/>
          <w:szCs w:val="20"/>
          <w:u w:val="single"/>
        </w:rPr>
        <w:t xml:space="preserve"> </w:t>
      </w:r>
      <w:r w:rsidR="0019741D" w:rsidRPr="00773A92">
        <w:rPr>
          <w:rFonts w:ascii="Centabel Book" w:hAnsi="Centabel Book" w:cstheme="majorBidi"/>
          <w:b/>
          <w:sz w:val="20"/>
          <w:szCs w:val="20"/>
          <w:u w:val="single"/>
        </w:rPr>
        <w:t xml:space="preserve">– </w:t>
      </w:r>
      <w:r w:rsidR="007B2520">
        <w:rPr>
          <w:rFonts w:ascii="Centabel Book" w:hAnsi="Centabel Book" w:cstheme="majorBidi"/>
          <w:b/>
          <w:sz w:val="20"/>
          <w:szCs w:val="20"/>
          <w:u w:val="single"/>
        </w:rPr>
        <w:t>Apr</w:t>
      </w:r>
      <w:r w:rsidR="00B2002A">
        <w:rPr>
          <w:rFonts w:ascii="Centabel Book" w:hAnsi="Centabel Book" w:cstheme="majorBidi"/>
          <w:b/>
          <w:sz w:val="20"/>
          <w:szCs w:val="20"/>
          <w:u w:val="single"/>
        </w:rPr>
        <w:t xml:space="preserve">il </w:t>
      </w:r>
      <w:r w:rsidR="004D6F61">
        <w:rPr>
          <w:rFonts w:ascii="Centabel Book" w:hAnsi="Centabel Book" w:cstheme="majorBidi"/>
          <w:b/>
          <w:sz w:val="20"/>
          <w:szCs w:val="20"/>
          <w:u w:val="single"/>
        </w:rPr>
        <w:t>2</w:t>
      </w:r>
      <w:r w:rsidR="00A0101F">
        <w:rPr>
          <w:rFonts w:ascii="Centabel Book" w:hAnsi="Centabel Book" w:cstheme="majorBidi"/>
          <w:b/>
          <w:sz w:val="20"/>
          <w:szCs w:val="20"/>
          <w:u w:val="single"/>
        </w:rPr>
        <w:t>8</w:t>
      </w:r>
      <w:r w:rsidR="00663B55" w:rsidRPr="00773A92">
        <w:rPr>
          <w:rFonts w:ascii="Centabel Book" w:hAnsi="Centabel Book" w:cstheme="majorBidi"/>
          <w:b/>
          <w:sz w:val="20"/>
          <w:szCs w:val="20"/>
          <w:u w:val="single"/>
        </w:rPr>
        <w:t>)</w:t>
      </w:r>
    </w:p>
    <w:p w14:paraId="6570F1F3" w14:textId="77777777" w:rsidR="007B2520" w:rsidRDefault="007B2520" w:rsidP="007B2520">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Wed:</w:t>
      </w:r>
      <w:r>
        <w:rPr>
          <w:rFonts w:ascii="Centabel Book" w:hAnsi="Centabel Book" w:cstheme="majorBidi"/>
          <w:bCs/>
          <w:sz w:val="20"/>
          <w:szCs w:val="20"/>
        </w:rPr>
        <w:tab/>
        <w:t xml:space="preserve">6:00 a.m. </w:t>
      </w:r>
      <w:r>
        <w:rPr>
          <w:rFonts w:ascii="Centabel Book" w:hAnsi="Centabel Book" w:cstheme="majorBidi"/>
          <w:bCs/>
          <w:sz w:val="20"/>
          <w:szCs w:val="20"/>
        </w:rPr>
        <w:tab/>
        <w:t>Men’s Bible Study at City Hall</w:t>
      </w:r>
    </w:p>
    <w:p w14:paraId="6163ECB8" w14:textId="12D58356" w:rsidR="007B2520" w:rsidRDefault="007B2520" w:rsidP="007B2520">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ab/>
        <w:t>5:30 p.m.</w:t>
      </w:r>
      <w:r>
        <w:rPr>
          <w:rFonts w:ascii="Centabel Book" w:hAnsi="Centabel Book" w:cstheme="majorBidi"/>
          <w:bCs/>
          <w:sz w:val="20"/>
          <w:szCs w:val="20"/>
        </w:rPr>
        <w:tab/>
        <w:t xml:space="preserve">Confirmation (Lesson </w:t>
      </w:r>
      <w:r w:rsidR="004D6F61">
        <w:rPr>
          <w:rFonts w:ascii="Centabel Book" w:hAnsi="Centabel Book" w:cstheme="majorBidi"/>
          <w:bCs/>
          <w:sz w:val="20"/>
          <w:szCs w:val="20"/>
        </w:rPr>
        <w:t>3</w:t>
      </w:r>
      <w:r w:rsidR="00A0101F">
        <w:rPr>
          <w:rFonts w:ascii="Centabel Book" w:hAnsi="Centabel Book" w:cstheme="majorBidi"/>
          <w:bCs/>
          <w:sz w:val="20"/>
          <w:szCs w:val="20"/>
        </w:rPr>
        <w:t>1</w:t>
      </w:r>
      <w:r>
        <w:rPr>
          <w:rFonts w:ascii="Centabel Book" w:hAnsi="Centabel Book" w:cstheme="majorBidi"/>
          <w:bCs/>
          <w:sz w:val="20"/>
          <w:szCs w:val="20"/>
        </w:rPr>
        <w:t>)</w:t>
      </w:r>
    </w:p>
    <w:p w14:paraId="75CEF156" w14:textId="77777777" w:rsidR="007B2520" w:rsidRDefault="007B2520" w:rsidP="007B2520">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ab/>
        <w:t>7:00 p.m.</w:t>
      </w:r>
      <w:r>
        <w:rPr>
          <w:rFonts w:ascii="Centabel Book" w:hAnsi="Centabel Book" w:cstheme="majorBidi"/>
          <w:bCs/>
          <w:sz w:val="20"/>
          <w:szCs w:val="20"/>
        </w:rPr>
        <w:tab/>
        <w:t>W.O.W. Children’s Club</w:t>
      </w:r>
    </w:p>
    <w:p w14:paraId="1825AF05" w14:textId="56C87F96" w:rsidR="004D6F61" w:rsidRDefault="007B2520" w:rsidP="00A0101F">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ab/>
        <w:t>7:00 p.m.</w:t>
      </w:r>
      <w:r>
        <w:rPr>
          <w:rFonts w:ascii="Centabel Book" w:hAnsi="Centabel Book" w:cstheme="majorBidi"/>
          <w:bCs/>
          <w:sz w:val="20"/>
          <w:szCs w:val="20"/>
        </w:rPr>
        <w:tab/>
        <w:t>Youth Group</w:t>
      </w:r>
    </w:p>
    <w:p w14:paraId="1952257F" w14:textId="0786C696" w:rsidR="007B2520" w:rsidRDefault="007B2520" w:rsidP="00A0101F">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Sun:</w:t>
      </w:r>
      <w:r>
        <w:rPr>
          <w:rFonts w:ascii="Centabel Book" w:hAnsi="Centabel Book" w:cstheme="majorBidi"/>
          <w:bCs/>
          <w:sz w:val="20"/>
          <w:szCs w:val="20"/>
        </w:rPr>
        <w:tab/>
        <w:t xml:space="preserve">9:15 a.m. </w:t>
      </w:r>
      <w:r>
        <w:rPr>
          <w:rFonts w:ascii="Centabel Book" w:hAnsi="Centabel Book" w:cstheme="majorBidi"/>
          <w:bCs/>
          <w:sz w:val="20"/>
          <w:szCs w:val="20"/>
        </w:rPr>
        <w:tab/>
      </w:r>
      <w:r w:rsidR="00A0101F">
        <w:rPr>
          <w:rFonts w:ascii="Centabel Book" w:hAnsi="Centabel Book" w:cstheme="majorBidi"/>
          <w:bCs/>
          <w:sz w:val="20"/>
          <w:szCs w:val="20"/>
        </w:rPr>
        <w:t>Sunday School</w:t>
      </w:r>
    </w:p>
    <w:p w14:paraId="6EAFCC94" w14:textId="7A95A804" w:rsidR="007B2520" w:rsidRDefault="007B2520" w:rsidP="007B2520">
      <w:pPr>
        <w:pStyle w:val="NoSpacing"/>
        <w:tabs>
          <w:tab w:val="left" w:pos="720"/>
          <w:tab w:val="left" w:pos="1800"/>
        </w:tabs>
        <w:rPr>
          <w:rFonts w:ascii="Centabel Book" w:hAnsi="Centabel Book" w:cstheme="majorBidi"/>
          <w:bCs/>
          <w:sz w:val="20"/>
          <w:szCs w:val="20"/>
        </w:rPr>
      </w:pPr>
      <w:r>
        <w:rPr>
          <w:rFonts w:ascii="Centabel Book" w:hAnsi="Centabel Book" w:cstheme="majorBidi"/>
          <w:bCs/>
          <w:sz w:val="20"/>
          <w:szCs w:val="20"/>
        </w:rPr>
        <w:tab/>
        <w:t>10:30 a.m.</w:t>
      </w:r>
      <w:r>
        <w:rPr>
          <w:rFonts w:ascii="Centabel Book" w:hAnsi="Centabel Book" w:cstheme="majorBidi"/>
          <w:bCs/>
          <w:sz w:val="20"/>
          <w:szCs w:val="20"/>
        </w:rPr>
        <w:tab/>
      </w:r>
      <w:r w:rsidR="00A0101F">
        <w:rPr>
          <w:rFonts w:ascii="Centabel Book" w:hAnsi="Centabel Book" w:cstheme="majorBidi"/>
          <w:bCs/>
          <w:sz w:val="20"/>
          <w:szCs w:val="20"/>
        </w:rPr>
        <w:t>Worship Service</w:t>
      </w:r>
    </w:p>
    <w:p w14:paraId="79C16480" w14:textId="1A19A38E" w:rsidR="00000F9E" w:rsidRPr="007B2520" w:rsidRDefault="00000F9E" w:rsidP="007B2520">
      <w:pPr>
        <w:pStyle w:val="NoSpacing"/>
        <w:tabs>
          <w:tab w:val="left" w:pos="720"/>
          <w:tab w:val="left" w:pos="1800"/>
        </w:tabs>
        <w:rPr>
          <w:rFonts w:ascii="Centabel Book" w:hAnsi="Centabel Book" w:cstheme="majorBidi"/>
          <w:bCs/>
          <w:sz w:val="20"/>
          <w:szCs w:val="20"/>
        </w:rPr>
      </w:pPr>
    </w:p>
    <w:p w14:paraId="4A76FB92" w14:textId="0D13F53D" w:rsidR="000871AF" w:rsidRPr="00E26905" w:rsidRDefault="00610AA1" w:rsidP="00E26905">
      <w:pPr>
        <w:pStyle w:val="NoSpacing"/>
        <w:rPr>
          <w:rFonts w:ascii="Centabel Book" w:hAnsi="Centabel Book" w:cstheme="majorBidi"/>
          <w:b/>
          <w:sz w:val="20"/>
          <w:szCs w:val="20"/>
          <w:u w:val="single"/>
        </w:rPr>
      </w:pPr>
      <w:r w:rsidRPr="00773A92">
        <w:rPr>
          <w:rFonts w:ascii="Centabel Book" w:hAnsi="Centabel Book" w:cstheme="majorBidi"/>
          <w:b/>
          <w:sz w:val="20"/>
          <w:szCs w:val="20"/>
          <w:u w:val="single"/>
        </w:rPr>
        <w:t>ANNOUNCEMENTS</w:t>
      </w:r>
    </w:p>
    <w:p w14:paraId="17071631" w14:textId="77777777" w:rsidR="000A1748" w:rsidRDefault="000A1748" w:rsidP="007F40AD">
      <w:pPr>
        <w:pStyle w:val="NoSpacing"/>
        <w:rPr>
          <w:rFonts w:ascii="Centabel Book" w:hAnsi="Centabel Book" w:cstheme="majorBidi"/>
          <w:sz w:val="20"/>
          <w:szCs w:val="20"/>
        </w:rPr>
      </w:pPr>
    </w:p>
    <w:p w14:paraId="545C3597" w14:textId="6F39AA80" w:rsidR="00E26905" w:rsidRPr="00E26905" w:rsidRDefault="00E26905" w:rsidP="00E26905">
      <w:pPr>
        <w:pStyle w:val="NoSpacing"/>
        <w:rPr>
          <w:rFonts w:ascii="Centabel Book" w:hAnsi="Centabel Book" w:cstheme="majorBidi"/>
          <w:sz w:val="20"/>
          <w:szCs w:val="20"/>
        </w:rPr>
      </w:pPr>
      <w:r>
        <w:rPr>
          <w:rFonts w:ascii="Centabel Book" w:hAnsi="Centabel Book" w:cstheme="majorBidi"/>
          <w:b/>
          <w:bCs/>
          <w:sz w:val="20"/>
          <w:szCs w:val="20"/>
        </w:rPr>
        <w:t xml:space="preserve">*NEWSLETTER INFO </w:t>
      </w:r>
      <w:r>
        <w:rPr>
          <w:rFonts w:ascii="Centabel Book" w:hAnsi="Centabel Book" w:cstheme="majorBidi"/>
          <w:sz w:val="20"/>
          <w:szCs w:val="20"/>
        </w:rPr>
        <w:t xml:space="preserve">In lieu of a paper newsletter, the council has </w:t>
      </w:r>
      <w:r w:rsidR="004D6F61">
        <w:rPr>
          <w:rFonts w:ascii="Centabel Book" w:hAnsi="Centabel Book" w:cstheme="majorBidi"/>
          <w:sz w:val="20"/>
          <w:szCs w:val="20"/>
        </w:rPr>
        <w:t>decided</w:t>
      </w:r>
      <w:r>
        <w:rPr>
          <w:rFonts w:ascii="Centabel Book" w:hAnsi="Centabel Book" w:cstheme="majorBidi"/>
          <w:sz w:val="20"/>
          <w:szCs w:val="20"/>
        </w:rPr>
        <w:t xml:space="preserve"> to publish everything on the website at </w:t>
      </w:r>
      <w:hyperlink r:id="rId8" w:history="1">
        <w:r w:rsidRPr="009220D3">
          <w:rPr>
            <w:rStyle w:val="Hyperlink"/>
            <w:rFonts w:ascii="Centabel Book" w:hAnsi="Centabel Book" w:cstheme="majorBidi"/>
            <w:sz w:val="20"/>
            <w:szCs w:val="20"/>
          </w:rPr>
          <w:t>www.westprairieaflc.com</w:t>
        </w:r>
      </w:hyperlink>
      <w:r>
        <w:rPr>
          <w:rFonts w:ascii="Centabel Book" w:hAnsi="Centabel Book" w:cstheme="majorBidi"/>
          <w:sz w:val="20"/>
          <w:szCs w:val="20"/>
        </w:rPr>
        <w:t>. Under “Members” you can find the church calendar, a bulletin archive, a place to donate</w:t>
      </w:r>
      <w:r w:rsidR="004D6F61">
        <w:rPr>
          <w:rFonts w:ascii="Centabel Book" w:hAnsi="Centabel Book" w:cstheme="majorBidi"/>
          <w:sz w:val="20"/>
          <w:szCs w:val="20"/>
        </w:rPr>
        <w:t>,</w:t>
      </w:r>
      <w:r>
        <w:rPr>
          <w:rFonts w:ascii="Centabel Book" w:hAnsi="Centabel Book" w:cstheme="majorBidi"/>
          <w:sz w:val="20"/>
          <w:szCs w:val="20"/>
        </w:rPr>
        <w:t xml:space="preserve"> and even council minutes and reader/usher schedules. The section “Church Business” is protected by the password: </w:t>
      </w:r>
      <w:proofErr w:type="spellStart"/>
      <w:r w:rsidRPr="00E26905">
        <w:rPr>
          <w:rFonts w:ascii="Centabel Book" w:hAnsi="Centabel Book" w:cstheme="majorBidi"/>
          <w:b/>
          <w:bCs/>
          <w:sz w:val="20"/>
          <w:szCs w:val="20"/>
        </w:rPr>
        <w:t>wpflcmember</w:t>
      </w:r>
      <w:proofErr w:type="spellEnd"/>
      <w:r>
        <w:rPr>
          <w:rFonts w:ascii="Centabel Book" w:hAnsi="Centabel Book" w:cstheme="majorBidi"/>
          <w:b/>
          <w:bCs/>
          <w:sz w:val="20"/>
          <w:szCs w:val="20"/>
        </w:rPr>
        <w:t xml:space="preserve"> </w:t>
      </w:r>
      <w:r w:rsidR="004D6F61">
        <w:rPr>
          <w:rFonts w:ascii="Centabel Book" w:hAnsi="Centabel Book" w:cstheme="majorBidi"/>
          <w:sz w:val="20"/>
          <w:szCs w:val="20"/>
        </w:rPr>
        <w:t>If you have any questions</w:t>
      </w:r>
      <w:r w:rsidR="004A7241">
        <w:rPr>
          <w:rFonts w:ascii="Centabel Book" w:hAnsi="Centabel Book" w:cstheme="majorBidi"/>
          <w:sz w:val="20"/>
          <w:szCs w:val="20"/>
        </w:rPr>
        <w:t>,</w:t>
      </w:r>
      <w:r w:rsidR="004D6F61">
        <w:rPr>
          <w:rFonts w:ascii="Centabel Book" w:hAnsi="Centabel Book" w:cstheme="majorBidi"/>
          <w:sz w:val="20"/>
          <w:szCs w:val="20"/>
        </w:rPr>
        <w:t xml:space="preserve"> feel free to contact Pastor Ryan.</w:t>
      </w:r>
      <w:r>
        <w:rPr>
          <w:rFonts w:ascii="Centabel Book" w:hAnsi="Centabel Book" w:cstheme="majorBidi"/>
          <w:b/>
          <w:bCs/>
          <w:sz w:val="20"/>
          <w:szCs w:val="20"/>
        </w:rPr>
        <w:t xml:space="preserve"> </w:t>
      </w:r>
    </w:p>
    <w:p w14:paraId="27C1801B" w14:textId="455C59E2" w:rsidR="00FF52CD" w:rsidRDefault="00FF52CD" w:rsidP="00B60432">
      <w:pPr>
        <w:pStyle w:val="NoSpacing"/>
        <w:rPr>
          <w:rFonts w:ascii="Centabel Book" w:hAnsi="Centabel Book" w:cstheme="majorBidi"/>
          <w:b/>
          <w:bCs/>
          <w:sz w:val="20"/>
          <w:szCs w:val="20"/>
        </w:rPr>
      </w:pPr>
    </w:p>
    <w:p w14:paraId="472B0C77" w14:textId="1F53492A" w:rsidR="00A0101F" w:rsidRDefault="00A0101F" w:rsidP="00A0101F">
      <w:pPr>
        <w:pStyle w:val="NoSpacing"/>
        <w:rPr>
          <w:rFonts w:ascii="Centabel Book" w:hAnsi="Centabel Book" w:cstheme="majorBidi"/>
          <w:bCs/>
          <w:sz w:val="20"/>
          <w:szCs w:val="20"/>
        </w:rPr>
      </w:pPr>
      <w:r>
        <w:rPr>
          <w:rFonts w:ascii="Centabel Book" w:hAnsi="Centabel Book" w:cstheme="majorBidi"/>
          <w:b/>
          <w:sz w:val="20"/>
          <w:szCs w:val="20"/>
        </w:rPr>
        <w:t xml:space="preserve">*VBS </w:t>
      </w:r>
      <w:r>
        <w:rPr>
          <w:rFonts w:ascii="Centabel Book" w:hAnsi="Centabel Book" w:cstheme="majorBidi"/>
          <w:bCs/>
          <w:sz w:val="20"/>
          <w:szCs w:val="20"/>
        </w:rPr>
        <w:t>Mark your calendars for June 2</w:t>
      </w:r>
      <w:r w:rsidRPr="00A0101F">
        <w:rPr>
          <w:rFonts w:ascii="Centabel Book" w:hAnsi="Centabel Book" w:cstheme="majorBidi"/>
          <w:bCs/>
          <w:sz w:val="20"/>
          <w:szCs w:val="20"/>
          <w:vertAlign w:val="superscript"/>
        </w:rPr>
        <w:t>nd</w:t>
      </w:r>
      <w:r>
        <w:rPr>
          <w:rFonts w:ascii="Centabel Book" w:hAnsi="Centabel Book" w:cstheme="majorBidi"/>
          <w:bCs/>
          <w:sz w:val="20"/>
          <w:szCs w:val="20"/>
        </w:rPr>
        <w:t xml:space="preserve"> through June 6</w:t>
      </w:r>
      <w:r w:rsidRPr="00A0101F">
        <w:rPr>
          <w:rFonts w:ascii="Centabel Book" w:hAnsi="Centabel Book" w:cstheme="majorBidi"/>
          <w:bCs/>
          <w:sz w:val="20"/>
          <w:szCs w:val="20"/>
          <w:vertAlign w:val="superscript"/>
        </w:rPr>
        <w:t>th</w:t>
      </w:r>
      <w:r>
        <w:rPr>
          <w:rFonts w:ascii="Centabel Book" w:hAnsi="Centabel Book" w:cstheme="majorBidi"/>
          <w:bCs/>
          <w:sz w:val="20"/>
          <w:szCs w:val="20"/>
        </w:rPr>
        <w:t>! More information to come!</w:t>
      </w:r>
    </w:p>
    <w:p w14:paraId="592A8109" w14:textId="4EA519A0" w:rsidR="00A0101F" w:rsidRDefault="00A0101F" w:rsidP="00A0101F">
      <w:pPr>
        <w:pStyle w:val="NoSpacing"/>
        <w:rPr>
          <w:rFonts w:ascii="Centabel Book" w:hAnsi="Centabel Book" w:cstheme="majorBidi"/>
          <w:bCs/>
          <w:sz w:val="20"/>
          <w:szCs w:val="20"/>
        </w:rPr>
      </w:pPr>
    </w:p>
    <w:p w14:paraId="2ED4E36C" w14:textId="66293615" w:rsidR="00A0101F" w:rsidRPr="00A0101F" w:rsidRDefault="00A0101F" w:rsidP="00A0101F">
      <w:pPr>
        <w:pStyle w:val="NoSpacing"/>
        <w:rPr>
          <w:rFonts w:ascii="Centabel Book" w:hAnsi="Centabel Book" w:cstheme="majorBidi"/>
          <w:bCs/>
          <w:sz w:val="20"/>
          <w:szCs w:val="20"/>
        </w:rPr>
      </w:pPr>
      <w:r>
        <w:rPr>
          <w:rFonts w:ascii="Centabel Book" w:hAnsi="Centabel Book" w:cstheme="majorBidi"/>
          <w:b/>
          <w:sz w:val="20"/>
          <w:szCs w:val="20"/>
        </w:rPr>
        <w:t xml:space="preserve">*JESUS IS ALIVE AND WELL </w:t>
      </w:r>
      <w:r>
        <w:rPr>
          <w:rFonts w:ascii="Centabel Book" w:hAnsi="Centabel Book" w:cstheme="majorBidi"/>
          <w:bCs/>
          <w:sz w:val="20"/>
          <w:szCs w:val="20"/>
        </w:rPr>
        <w:t xml:space="preserve">He is in heaven preparing a place for those who trust in Him. He is also interceding for his children continually. </w:t>
      </w:r>
    </w:p>
    <w:p w14:paraId="302ACC46" w14:textId="77777777" w:rsidR="004D6F61" w:rsidRDefault="004D6F61" w:rsidP="00812020">
      <w:pPr>
        <w:pStyle w:val="NoSpacing"/>
        <w:jc w:val="center"/>
        <w:rPr>
          <w:rFonts w:ascii="Centabel Book" w:hAnsi="Centabel Book" w:cstheme="majorBidi"/>
          <w:b/>
          <w:sz w:val="20"/>
          <w:szCs w:val="20"/>
          <w:u w:val="single"/>
        </w:rPr>
      </w:pPr>
    </w:p>
    <w:p w14:paraId="5F0826BF" w14:textId="56C36187" w:rsidR="004D6F61" w:rsidRDefault="004D6F61" w:rsidP="00812020">
      <w:pPr>
        <w:pStyle w:val="NoSpacing"/>
        <w:jc w:val="center"/>
        <w:rPr>
          <w:rFonts w:ascii="Centabel Book" w:hAnsi="Centabel Book" w:cstheme="majorBidi"/>
          <w:b/>
          <w:sz w:val="20"/>
          <w:szCs w:val="20"/>
          <w:u w:val="single"/>
        </w:rPr>
      </w:pPr>
    </w:p>
    <w:p w14:paraId="20814EBD" w14:textId="27BB7A78" w:rsidR="004D6F61" w:rsidRDefault="004D6F61" w:rsidP="00812020">
      <w:pPr>
        <w:pStyle w:val="NoSpacing"/>
        <w:jc w:val="center"/>
        <w:rPr>
          <w:rFonts w:ascii="Centabel Book" w:hAnsi="Centabel Book" w:cstheme="majorBidi"/>
          <w:b/>
          <w:sz w:val="20"/>
          <w:szCs w:val="20"/>
          <w:u w:val="single"/>
        </w:rPr>
      </w:pPr>
    </w:p>
    <w:p w14:paraId="5E560A6F" w14:textId="77777777" w:rsidR="004D6F61" w:rsidRDefault="004D6F61" w:rsidP="00812020">
      <w:pPr>
        <w:pStyle w:val="NoSpacing"/>
        <w:jc w:val="center"/>
        <w:rPr>
          <w:rFonts w:ascii="Centabel Book" w:hAnsi="Centabel Book" w:cstheme="majorBidi"/>
          <w:b/>
          <w:sz w:val="20"/>
          <w:szCs w:val="20"/>
          <w:u w:val="single"/>
        </w:rPr>
      </w:pPr>
    </w:p>
    <w:p w14:paraId="3EE251E9" w14:textId="3A8166AD" w:rsidR="004D6F61" w:rsidRDefault="004D6F61" w:rsidP="00812020">
      <w:pPr>
        <w:pStyle w:val="NoSpacing"/>
        <w:jc w:val="center"/>
        <w:rPr>
          <w:rFonts w:ascii="Centabel Book" w:hAnsi="Centabel Book" w:cstheme="majorBidi"/>
          <w:b/>
          <w:sz w:val="20"/>
          <w:szCs w:val="20"/>
          <w:u w:val="single"/>
        </w:rPr>
      </w:pPr>
    </w:p>
    <w:p w14:paraId="114CBFC9" w14:textId="77777777" w:rsidR="004D6F61" w:rsidRDefault="004D6F61" w:rsidP="00812020">
      <w:pPr>
        <w:pStyle w:val="NoSpacing"/>
        <w:jc w:val="center"/>
        <w:rPr>
          <w:rFonts w:ascii="Centabel Book" w:hAnsi="Centabel Book" w:cstheme="majorBidi"/>
          <w:b/>
          <w:sz w:val="20"/>
          <w:szCs w:val="20"/>
          <w:u w:val="single"/>
        </w:rPr>
      </w:pPr>
    </w:p>
    <w:p w14:paraId="1DCE1D45" w14:textId="0745AF6B" w:rsidR="00E26905" w:rsidRDefault="00E26905" w:rsidP="00812020">
      <w:pPr>
        <w:pStyle w:val="NoSpacing"/>
        <w:jc w:val="center"/>
        <w:rPr>
          <w:rFonts w:ascii="Centabel Book" w:hAnsi="Centabel Book" w:cstheme="majorBidi"/>
          <w:b/>
          <w:sz w:val="20"/>
          <w:szCs w:val="20"/>
          <w:u w:val="single"/>
        </w:rPr>
      </w:pPr>
    </w:p>
    <w:p w14:paraId="17675D10" w14:textId="2A39ECBE" w:rsidR="00E26905" w:rsidRDefault="004D6F61" w:rsidP="00812020">
      <w:pPr>
        <w:pStyle w:val="NoSpacing"/>
        <w:jc w:val="center"/>
        <w:rPr>
          <w:rFonts w:ascii="Centabel Book" w:hAnsi="Centabel Book" w:cstheme="majorBidi"/>
          <w:b/>
          <w:sz w:val="20"/>
          <w:szCs w:val="20"/>
          <w:u w:val="single"/>
        </w:rPr>
      </w:pPr>
      <w:r>
        <w:rPr>
          <w:rFonts w:ascii="Centabel Book" w:hAnsi="Centabel Book" w:cstheme="majorBidi"/>
          <w:b/>
          <w:sz w:val="20"/>
          <w:szCs w:val="20"/>
          <w:u w:val="single"/>
        </w:rPr>
        <w:t xml:space="preserve">HAPPY </w:t>
      </w:r>
      <w:r w:rsidR="00266D10">
        <w:rPr>
          <w:rFonts w:ascii="Centabel Book" w:hAnsi="Centabel Book" w:cstheme="majorBidi"/>
          <w:b/>
          <w:sz w:val="20"/>
          <w:szCs w:val="20"/>
          <w:u w:val="single"/>
        </w:rPr>
        <w:t>ANNIVERSARY TO</w:t>
      </w:r>
    </w:p>
    <w:p w14:paraId="286BAB32" w14:textId="459364DF" w:rsidR="004D6F61" w:rsidRDefault="004D6F61" w:rsidP="00812020">
      <w:pPr>
        <w:pStyle w:val="NoSpacing"/>
        <w:jc w:val="center"/>
        <w:rPr>
          <w:rFonts w:ascii="Centabel Book" w:hAnsi="Centabel Book" w:cstheme="majorBidi"/>
          <w:b/>
          <w:sz w:val="20"/>
          <w:szCs w:val="20"/>
          <w:u w:val="single"/>
        </w:rPr>
      </w:pPr>
    </w:p>
    <w:p w14:paraId="42919255" w14:textId="2F175672" w:rsidR="004D6F61" w:rsidRPr="004D6F61" w:rsidRDefault="00266D10" w:rsidP="00812020">
      <w:pPr>
        <w:pStyle w:val="NoSpacing"/>
        <w:jc w:val="center"/>
        <w:rPr>
          <w:rFonts w:ascii="Centabel Book" w:hAnsi="Centabel Book" w:cstheme="majorBidi"/>
          <w:bCs/>
          <w:sz w:val="20"/>
          <w:szCs w:val="20"/>
        </w:rPr>
      </w:pPr>
      <w:r>
        <w:rPr>
          <w:rFonts w:ascii="Centabel Book" w:hAnsi="Centabel Book" w:cstheme="majorBidi"/>
          <w:bCs/>
          <w:sz w:val="20"/>
          <w:szCs w:val="20"/>
        </w:rPr>
        <w:t xml:space="preserve">TODAY </w:t>
      </w:r>
      <w:r w:rsidR="004D6F61">
        <w:rPr>
          <w:rFonts w:ascii="Centabel Book" w:hAnsi="Centabel Book" w:cstheme="majorBidi"/>
          <w:bCs/>
          <w:sz w:val="20"/>
          <w:szCs w:val="20"/>
        </w:rPr>
        <w:t xml:space="preserve">– </w:t>
      </w:r>
      <w:r>
        <w:rPr>
          <w:rFonts w:ascii="Centabel Book" w:hAnsi="Centabel Book" w:cstheme="majorBidi"/>
          <w:bCs/>
          <w:sz w:val="20"/>
          <w:szCs w:val="20"/>
        </w:rPr>
        <w:t>Michael &amp; Sarah Klockmann</w:t>
      </w:r>
    </w:p>
    <w:p w14:paraId="404340BF" w14:textId="6F17A571" w:rsidR="00E26905" w:rsidRDefault="00E26905" w:rsidP="00812020">
      <w:pPr>
        <w:pStyle w:val="NoSpacing"/>
        <w:jc w:val="center"/>
        <w:rPr>
          <w:rFonts w:ascii="Centabel Book" w:hAnsi="Centabel Book" w:cstheme="majorBidi"/>
          <w:b/>
          <w:sz w:val="20"/>
          <w:szCs w:val="20"/>
          <w:u w:val="single"/>
        </w:rPr>
      </w:pPr>
    </w:p>
    <w:p w14:paraId="7932D9E2" w14:textId="0B6D3C80" w:rsidR="00E26905" w:rsidRDefault="00E26905" w:rsidP="00812020">
      <w:pPr>
        <w:pStyle w:val="NoSpacing"/>
        <w:jc w:val="center"/>
        <w:rPr>
          <w:rFonts w:ascii="Centabel Book" w:hAnsi="Centabel Book" w:cstheme="majorBidi"/>
          <w:b/>
          <w:sz w:val="20"/>
          <w:szCs w:val="20"/>
          <w:u w:val="single"/>
        </w:rPr>
      </w:pPr>
    </w:p>
    <w:p w14:paraId="78B6C0B4" w14:textId="74EB77B0" w:rsidR="004D6F61" w:rsidRDefault="004D6F61" w:rsidP="00812020">
      <w:pPr>
        <w:pStyle w:val="NoSpacing"/>
        <w:jc w:val="center"/>
        <w:rPr>
          <w:rFonts w:ascii="Centabel Book" w:hAnsi="Centabel Book" w:cstheme="majorBidi"/>
          <w:b/>
          <w:sz w:val="20"/>
          <w:szCs w:val="20"/>
          <w:u w:val="single"/>
        </w:rPr>
      </w:pPr>
    </w:p>
    <w:p w14:paraId="085B881D" w14:textId="77777777" w:rsidR="004D6F61" w:rsidRDefault="004D6F61" w:rsidP="00812020">
      <w:pPr>
        <w:pStyle w:val="NoSpacing"/>
        <w:jc w:val="center"/>
        <w:rPr>
          <w:rFonts w:ascii="Centabel Book" w:hAnsi="Centabel Book" w:cstheme="majorBidi"/>
          <w:b/>
          <w:sz w:val="20"/>
          <w:szCs w:val="20"/>
          <w:u w:val="single"/>
        </w:rPr>
      </w:pPr>
    </w:p>
    <w:p w14:paraId="5BFE20D4" w14:textId="3F3E442D" w:rsidR="004D6F61" w:rsidRDefault="004D6F61" w:rsidP="00812020">
      <w:pPr>
        <w:pStyle w:val="NoSpacing"/>
        <w:jc w:val="center"/>
        <w:rPr>
          <w:rFonts w:ascii="Centabel Book" w:hAnsi="Centabel Book" w:cstheme="majorBidi"/>
          <w:b/>
          <w:sz w:val="20"/>
          <w:szCs w:val="20"/>
          <w:u w:val="single"/>
        </w:rPr>
      </w:pPr>
    </w:p>
    <w:p w14:paraId="52CA400C" w14:textId="77777777" w:rsidR="004D6F61" w:rsidRDefault="004D6F61" w:rsidP="00812020">
      <w:pPr>
        <w:pStyle w:val="NoSpacing"/>
        <w:jc w:val="center"/>
        <w:rPr>
          <w:rFonts w:ascii="Centabel Book" w:hAnsi="Centabel Book" w:cstheme="majorBidi"/>
          <w:b/>
          <w:sz w:val="20"/>
          <w:szCs w:val="20"/>
          <w:u w:val="single"/>
        </w:rPr>
      </w:pPr>
    </w:p>
    <w:p w14:paraId="067A3406" w14:textId="486639B1" w:rsidR="00E26905" w:rsidRDefault="00E26905" w:rsidP="00812020">
      <w:pPr>
        <w:pStyle w:val="NoSpacing"/>
        <w:jc w:val="center"/>
        <w:rPr>
          <w:rFonts w:ascii="Centabel Book" w:hAnsi="Centabel Book" w:cstheme="majorBidi"/>
          <w:b/>
          <w:sz w:val="20"/>
          <w:szCs w:val="20"/>
          <w:u w:val="single"/>
        </w:rPr>
      </w:pPr>
    </w:p>
    <w:p w14:paraId="14C01392" w14:textId="77777777" w:rsidR="004D6F61" w:rsidRDefault="004D6F61" w:rsidP="00812020">
      <w:pPr>
        <w:pStyle w:val="NoSpacing"/>
        <w:jc w:val="center"/>
        <w:rPr>
          <w:rFonts w:ascii="Centabel Book" w:hAnsi="Centabel Book" w:cstheme="majorBidi"/>
          <w:b/>
          <w:sz w:val="20"/>
          <w:szCs w:val="20"/>
          <w:u w:val="single"/>
        </w:rPr>
      </w:pPr>
    </w:p>
    <w:p w14:paraId="7FBC3916" w14:textId="34537D84" w:rsidR="006D7786" w:rsidRPr="00773A92" w:rsidRDefault="001C65EC" w:rsidP="00B60432">
      <w:pPr>
        <w:pStyle w:val="NoSpacing"/>
        <w:rPr>
          <w:rFonts w:ascii="Centabel Book" w:hAnsi="Centabel Book" w:cstheme="majorBidi"/>
          <w:sz w:val="20"/>
          <w:szCs w:val="20"/>
        </w:rPr>
      </w:pPr>
      <w:r w:rsidRPr="00773A92">
        <w:rPr>
          <w:rFonts w:ascii="Centabel Book" w:hAnsi="Centabel Book" w:cstheme="majorBidi"/>
          <w:sz w:val="20"/>
          <w:szCs w:val="20"/>
        </w:rPr>
        <w:t>Wi-Fi password: wpflc2018</w:t>
      </w:r>
    </w:p>
    <w:p w14:paraId="4EABD63E" w14:textId="33C89A30" w:rsidR="002F357C" w:rsidRDefault="004770D7" w:rsidP="002F357C">
      <w:pPr>
        <w:pStyle w:val="NoSpacing"/>
        <w:rPr>
          <w:rFonts w:ascii="Centabel Book" w:hAnsi="Centabel Book" w:cstheme="majorBidi"/>
          <w:sz w:val="20"/>
          <w:szCs w:val="20"/>
        </w:rPr>
      </w:pPr>
      <w:r w:rsidRPr="00773A92">
        <w:rPr>
          <w:rFonts w:ascii="Centabel Book" w:hAnsi="Centabel Book" w:cstheme="majorBidi"/>
          <w:sz w:val="20"/>
          <w:szCs w:val="20"/>
        </w:rPr>
        <w:t>Reader next Sunday:</w:t>
      </w:r>
      <w:r w:rsidR="006D76FF" w:rsidRPr="00773A92">
        <w:rPr>
          <w:rFonts w:ascii="Centabel Book" w:hAnsi="Centabel Book" w:cstheme="majorBidi"/>
          <w:sz w:val="20"/>
          <w:szCs w:val="20"/>
        </w:rPr>
        <w:t xml:space="preserve"> </w:t>
      </w:r>
      <w:r w:rsidR="00A0101F">
        <w:rPr>
          <w:rFonts w:ascii="Centabel Book" w:hAnsi="Centabel Book" w:cstheme="majorBidi"/>
          <w:sz w:val="20"/>
          <w:szCs w:val="20"/>
        </w:rPr>
        <w:t>Lynn Strand</w:t>
      </w:r>
    </w:p>
    <w:p w14:paraId="29B89AD4" w14:textId="2A1C70F7" w:rsidR="002F357C" w:rsidRDefault="00975EDD" w:rsidP="002F357C">
      <w:pPr>
        <w:pStyle w:val="NoSpacing"/>
        <w:rPr>
          <w:rFonts w:ascii="Centabel Book" w:hAnsi="Centabel Book" w:cstheme="majorBidi"/>
          <w:sz w:val="20"/>
          <w:szCs w:val="20"/>
        </w:rPr>
      </w:pPr>
      <w:r w:rsidRPr="00773A92">
        <w:rPr>
          <w:rFonts w:ascii="Centabel Book" w:hAnsi="Centabel Book" w:cstheme="majorBidi"/>
          <w:sz w:val="20"/>
          <w:szCs w:val="20"/>
        </w:rPr>
        <w:t>Ushers next Sunday:</w:t>
      </w:r>
      <w:r w:rsidR="00EF71F5">
        <w:rPr>
          <w:rFonts w:ascii="Centabel Book" w:hAnsi="Centabel Book" w:cstheme="majorBidi"/>
          <w:sz w:val="20"/>
          <w:szCs w:val="20"/>
        </w:rPr>
        <w:t xml:space="preserve"> </w:t>
      </w:r>
      <w:r w:rsidR="00A0101F">
        <w:rPr>
          <w:rFonts w:ascii="Centabel Book" w:hAnsi="Centabel Book" w:cstheme="majorBidi"/>
          <w:sz w:val="20"/>
          <w:szCs w:val="20"/>
        </w:rPr>
        <w:t>Brent &amp; Noah Richardson</w:t>
      </w:r>
    </w:p>
    <w:p w14:paraId="3CC1EB9D" w14:textId="1AC08089" w:rsidR="0081501B" w:rsidRPr="00773A92" w:rsidRDefault="0081501B" w:rsidP="002F357C">
      <w:pPr>
        <w:pStyle w:val="NoSpacing"/>
        <w:rPr>
          <w:rFonts w:ascii="Centabel Book" w:hAnsi="Centabel Book" w:cstheme="majorBidi"/>
          <w:sz w:val="20"/>
          <w:szCs w:val="20"/>
        </w:rPr>
      </w:pPr>
      <w:r w:rsidRPr="00773A92">
        <w:rPr>
          <w:rFonts w:ascii="Centabel Book" w:hAnsi="Centabel Book" w:cstheme="majorBidi"/>
          <w:sz w:val="20"/>
          <w:szCs w:val="20"/>
        </w:rPr>
        <w:t>Custodians for</w:t>
      </w:r>
      <w:r w:rsidR="00840E3C">
        <w:rPr>
          <w:rFonts w:ascii="Centabel Book" w:hAnsi="Centabel Book" w:cstheme="majorBidi"/>
          <w:sz w:val="20"/>
          <w:szCs w:val="20"/>
        </w:rPr>
        <w:t xml:space="preserve"> April</w:t>
      </w:r>
      <w:r w:rsidRPr="00773A92">
        <w:rPr>
          <w:rFonts w:ascii="Centabel Book" w:hAnsi="Centabel Book" w:cstheme="majorBidi"/>
          <w:sz w:val="20"/>
          <w:szCs w:val="20"/>
        </w:rPr>
        <w:t xml:space="preserve">: </w:t>
      </w:r>
      <w:r w:rsidR="00840E3C">
        <w:rPr>
          <w:rFonts w:ascii="Centabel Book" w:hAnsi="Centabel Book" w:cstheme="majorBidi"/>
          <w:sz w:val="20"/>
          <w:szCs w:val="20"/>
        </w:rPr>
        <w:t xml:space="preserve">The </w:t>
      </w:r>
      <w:proofErr w:type="spellStart"/>
      <w:r w:rsidR="00840E3C">
        <w:rPr>
          <w:rFonts w:ascii="Centabel Book" w:hAnsi="Centabel Book" w:cstheme="majorBidi"/>
          <w:sz w:val="20"/>
          <w:szCs w:val="20"/>
        </w:rPr>
        <w:t>Grabanski</w:t>
      </w:r>
      <w:proofErr w:type="spellEnd"/>
      <w:r w:rsidR="00840E3C">
        <w:rPr>
          <w:rFonts w:ascii="Centabel Book" w:hAnsi="Centabel Book" w:cstheme="majorBidi"/>
          <w:sz w:val="20"/>
          <w:szCs w:val="20"/>
        </w:rPr>
        <w:t xml:space="preserve"> Family</w:t>
      </w:r>
    </w:p>
    <w:p w14:paraId="058F291D" w14:textId="77777777" w:rsidR="000863BC" w:rsidRPr="00773A92" w:rsidRDefault="000863BC" w:rsidP="001E37E2">
      <w:pPr>
        <w:pStyle w:val="NoSpacing"/>
        <w:rPr>
          <w:rFonts w:ascii="Centabel Book" w:hAnsi="Centabel Book" w:cstheme="majorBidi"/>
          <w:b/>
          <w:sz w:val="20"/>
          <w:szCs w:val="20"/>
        </w:rPr>
      </w:pPr>
    </w:p>
    <w:p w14:paraId="6028DECD" w14:textId="77777777" w:rsidR="00390B05" w:rsidRPr="00773A92" w:rsidRDefault="00390B05" w:rsidP="001E37E2">
      <w:pPr>
        <w:pStyle w:val="NoSpacing"/>
        <w:rPr>
          <w:rFonts w:ascii="Centabel Book" w:hAnsi="Centabel Book" w:cstheme="majorBidi"/>
          <w:b/>
          <w:sz w:val="20"/>
          <w:szCs w:val="20"/>
        </w:rPr>
      </w:pPr>
    </w:p>
    <w:p w14:paraId="1AF85131" w14:textId="77777777" w:rsidR="00B15168" w:rsidRPr="00773A92" w:rsidRDefault="00B15168" w:rsidP="001E37E2">
      <w:pPr>
        <w:pStyle w:val="NoSpacing"/>
        <w:rPr>
          <w:rFonts w:ascii="Centabel Book" w:hAnsi="Centabel Book" w:cstheme="majorBidi"/>
          <w:b/>
          <w:sz w:val="20"/>
          <w:szCs w:val="20"/>
        </w:rPr>
      </w:pPr>
    </w:p>
    <w:p w14:paraId="434F7BCC" w14:textId="77777777" w:rsidR="002A4B28" w:rsidRPr="00773A92" w:rsidRDefault="002A4B28" w:rsidP="001E37E2">
      <w:pPr>
        <w:pStyle w:val="NoSpacing"/>
        <w:rPr>
          <w:rFonts w:ascii="Centabel Book" w:hAnsi="Centabel Book" w:cstheme="majorBidi"/>
          <w:b/>
          <w:sz w:val="20"/>
          <w:szCs w:val="20"/>
        </w:rPr>
      </w:pPr>
    </w:p>
    <w:p w14:paraId="5B4D2763" w14:textId="77777777" w:rsidR="002A4B28" w:rsidRPr="00773A92" w:rsidRDefault="002A4B28" w:rsidP="001E37E2">
      <w:pPr>
        <w:pStyle w:val="NoSpacing"/>
        <w:rPr>
          <w:rFonts w:ascii="Centabel Book" w:hAnsi="Centabel Book" w:cstheme="majorBidi"/>
          <w:b/>
          <w:sz w:val="20"/>
          <w:szCs w:val="20"/>
        </w:rPr>
      </w:pPr>
    </w:p>
    <w:p w14:paraId="39ECD87B" w14:textId="77777777" w:rsidR="002A4B28" w:rsidRPr="00773A92" w:rsidRDefault="002A4B28" w:rsidP="001E37E2">
      <w:pPr>
        <w:pStyle w:val="NoSpacing"/>
        <w:rPr>
          <w:rFonts w:ascii="Centabel Book" w:hAnsi="Centabel Book" w:cstheme="majorBidi"/>
          <w:b/>
          <w:sz w:val="20"/>
          <w:szCs w:val="20"/>
        </w:rPr>
      </w:pPr>
    </w:p>
    <w:p w14:paraId="4E39C684" w14:textId="77777777" w:rsidR="002A4B28" w:rsidRPr="00773A92" w:rsidRDefault="002A4B28" w:rsidP="001E37E2">
      <w:pPr>
        <w:pStyle w:val="NoSpacing"/>
        <w:rPr>
          <w:rFonts w:ascii="Centabel Book" w:hAnsi="Centabel Book" w:cstheme="majorBidi"/>
          <w:b/>
          <w:sz w:val="20"/>
          <w:szCs w:val="20"/>
        </w:rPr>
      </w:pPr>
    </w:p>
    <w:p w14:paraId="19819C02" w14:textId="77777777" w:rsidR="002A4B28" w:rsidRPr="00773A92" w:rsidRDefault="002A4B28" w:rsidP="001E37E2">
      <w:pPr>
        <w:pStyle w:val="NoSpacing"/>
        <w:rPr>
          <w:rFonts w:ascii="Centabel Book" w:hAnsi="Centabel Book" w:cstheme="majorBidi"/>
          <w:b/>
          <w:sz w:val="20"/>
          <w:szCs w:val="20"/>
        </w:rPr>
      </w:pPr>
    </w:p>
    <w:p w14:paraId="1C4ABB57" w14:textId="77777777" w:rsidR="002A4B28" w:rsidRPr="00773A92" w:rsidRDefault="002A4B28" w:rsidP="001E37E2">
      <w:pPr>
        <w:pStyle w:val="NoSpacing"/>
        <w:rPr>
          <w:rFonts w:ascii="Centabel Book" w:hAnsi="Centabel Book" w:cstheme="majorBidi"/>
          <w:b/>
          <w:sz w:val="20"/>
          <w:szCs w:val="20"/>
        </w:rPr>
      </w:pPr>
    </w:p>
    <w:p w14:paraId="7A01BE6F" w14:textId="77777777" w:rsidR="002A4B28" w:rsidRPr="00773A92" w:rsidRDefault="002A4B28" w:rsidP="001E37E2">
      <w:pPr>
        <w:pStyle w:val="NoSpacing"/>
        <w:rPr>
          <w:rFonts w:ascii="Centabel Book" w:hAnsi="Centabel Book" w:cstheme="majorBidi"/>
          <w:b/>
          <w:sz w:val="20"/>
          <w:szCs w:val="20"/>
        </w:rPr>
      </w:pPr>
    </w:p>
    <w:p w14:paraId="2FF3B39E" w14:textId="77777777" w:rsidR="002A4B28" w:rsidRPr="00773A92" w:rsidRDefault="002A4B28" w:rsidP="001E37E2">
      <w:pPr>
        <w:pStyle w:val="NoSpacing"/>
        <w:rPr>
          <w:rFonts w:ascii="Centabel Book" w:hAnsi="Centabel Book" w:cstheme="majorBidi"/>
          <w:b/>
          <w:sz w:val="20"/>
          <w:szCs w:val="20"/>
        </w:rPr>
      </w:pPr>
    </w:p>
    <w:p w14:paraId="0E26FD5A" w14:textId="77777777" w:rsidR="002A4B28" w:rsidRPr="004B07A7" w:rsidRDefault="002A4B28" w:rsidP="001E37E2">
      <w:pPr>
        <w:pStyle w:val="NoSpacing"/>
        <w:rPr>
          <w:rFonts w:ascii="Centabel Book" w:hAnsi="Centabel Book" w:cstheme="majorBidi"/>
          <w:b/>
          <w:sz w:val="6"/>
          <w:szCs w:val="6"/>
        </w:rPr>
      </w:pPr>
    </w:p>
    <w:p w14:paraId="08D21B1F" w14:textId="77777777" w:rsidR="002A4B28" w:rsidRPr="004B07A7" w:rsidRDefault="002A4B28" w:rsidP="001E37E2">
      <w:pPr>
        <w:pStyle w:val="NoSpacing"/>
        <w:rPr>
          <w:rFonts w:ascii="Centabel Book" w:hAnsi="Centabel Book" w:cstheme="majorBidi"/>
          <w:b/>
          <w:sz w:val="6"/>
          <w:szCs w:val="6"/>
        </w:rPr>
      </w:pPr>
    </w:p>
    <w:p w14:paraId="7F673B4A" w14:textId="77777777" w:rsidR="002A4B28" w:rsidRPr="004B07A7" w:rsidRDefault="002A4B28" w:rsidP="001E37E2">
      <w:pPr>
        <w:pStyle w:val="NoSpacing"/>
        <w:rPr>
          <w:rFonts w:ascii="Centabel Book" w:hAnsi="Centabel Book" w:cstheme="majorBidi"/>
          <w:b/>
          <w:sz w:val="6"/>
          <w:szCs w:val="6"/>
        </w:rPr>
      </w:pPr>
    </w:p>
    <w:p w14:paraId="365A8D94" w14:textId="77777777" w:rsidR="002A4B28" w:rsidRPr="004B07A7" w:rsidRDefault="002A4B28" w:rsidP="001E37E2">
      <w:pPr>
        <w:pStyle w:val="NoSpacing"/>
        <w:rPr>
          <w:rFonts w:ascii="Centabel Book" w:hAnsi="Centabel Book" w:cstheme="majorBidi"/>
          <w:b/>
          <w:sz w:val="6"/>
          <w:szCs w:val="6"/>
        </w:rPr>
      </w:pPr>
    </w:p>
    <w:p w14:paraId="4AF63ECE" w14:textId="77777777" w:rsidR="002A4B28" w:rsidRPr="004B07A7" w:rsidRDefault="002A4B28" w:rsidP="001E37E2">
      <w:pPr>
        <w:pStyle w:val="NoSpacing"/>
        <w:rPr>
          <w:rFonts w:ascii="Centabel Book" w:hAnsi="Centabel Book" w:cstheme="majorBidi"/>
          <w:b/>
          <w:sz w:val="6"/>
          <w:szCs w:val="6"/>
        </w:rPr>
      </w:pPr>
    </w:p>
    <w:p w14:paraId="63D44F15" w14:textId="77777777" w:rsidR="002A4B28" w:rsidRPr="004B07A7" w:rsidRDefault="002A4B28" w:rsidP="001E37E2">
      <w:pPr>
        <w:pStyle w:val="NoSpacing"/>
        <w:rPr>
          <w:rFonts w:ascii="Centabel Book" w:hAnsi="Centabel Book" w:cstheme="majorBidi"/>
          <w:b/>
          <w:sz w:val="6"/>
          <w:szCs w:val="6"/>
        </w:rPr>
      </w:pPr>
    </w:p>
    <w:p w14:paraId="62EAC832" w14:textId="77777777" w:rsidR="002A4B28" w:rsidRPr="004B07A7" w:rsidRDefault="002A4B28" w:rsidP="001E37E2">
      <w:pPr>
        <w:pStyle w:val="NoSpacing"/>
        <w:rPr>
          <w:rFonts w:ascii="Centabel Book" w:hAnsi="Centabel Book" w:cstheme="majorBidi"/>
          <w:b/>
          <w:sz w:val="6"/>
          <w:szCs w:val="6"/>
        </w:rPr>
      </w:pPr>
    </w:p>
    <w:p w14:paraId="640F11C2" w14:textId="77777777" w:rsidR="002A4B28" w:rsidRPr="004B07A7" w:rsidRDefault="002A4B28" w:rsidP="001E37E2">
      <w:pPr>
        <w:pStyle w:val="NoSpacing"/>
        <w:rPr>
          <w:rFonts w:ascii="Centabel Book" w:hAnsi="Centabel Book" w:cstheme="majorBidi"/>
          <w:b/>
          <w:sz w:val="6"/>
          <w:szCs w:val="6"/>
        </w:rPr>
      </w:pPr>
    </w:p>
    <w:p w14:paraId="31293963" w14:textId="77777777" w:rsidR="002A4B28" w:rsidRPr="004B07A7" w:rsidRDefault="002A4B28" w:rsidP="001E37E2">
      <w:pPr>
        <w:pStyle w:val="NoSpacing"/>
        <w:rPr>
          <w:rFonts w:ascii="Centabel Book" w:hAnsi="Centabel Book" w:cstheme="majorBidi"/>
          <w:b/>
          <w:sz w:val="6"/>
          <w:szCs w:val="6"/>
        </w:rPr>
      </w:pPr>
    </w:p>
    <w:p w14:paraId="158B52C0" w14:textId="77777777" w:rsidR="002A4B28" w:rsidRPr="004B07A7" w:rsidRDefault="002A4B28" w:rsidP="001E37E2">
      <w:pPr>
        <w:pStyle w:val="NoSpacing"/>
        <w:rPr>
          <w:rFonts w:ascii="Centabel Book" w:hAnsi="Centabel Book" w:cstheme="majorBidi"/>
          <w:b/>
          <w:sz w:val="6"/>
          <w:szCs w:val="6"/>
        </w:rPr>
      </w:pPr>
    </w:p>
    <w:p w14:paraId="1CF243AE" w14:textId="77777777" w:rsidR="002A4B28" w:rsidRPr="004B07A7" w:rsidRDefault="002A4B28" w:rsidP="001E37E2">
      <w:pPr>
        <w:pStyle w:val="NoSpacing"/>
        <w:rPr>
          <w:rFonts w:ascii="Centabel Book" w:hAnsi="Centabel Book" w:cstheme="majorBidi"/>
          <w:b/>
          <w:sz w:val="6"/>
          <w:szCs w:val="6"/>
        </w:rPr>
      </w:pPr>
    </w:p>
    <w:p w14:paraId="151B18F8" w14:textId="77777777" w:rsidR="002A4B28" w:rsidRPr="004B07A7" w:rsidRDefault="002A4B28" w:rsidP="001E37E2">
      <w:pPr>
        <w:pStyle w:val="NoSpacing"/>
        <w:rPr>
          <w:rFonts w:ascii="Centabel Book" w:hAnsi="Centabel Book" w:cstheme="majorBidi"/>
          <w:b/>
          <w:sz w:val="6"/>
          <w:szCs w:val="6"/>
        </w:rPr>
      </w:pPr>
    </w:p>
    <w:p w14:paraId="4B99A2C2" w14:textId="77777777" w:rsidR="002A4B28" w:rsidRPr="004B07A7" w:rsidRDefault="002A4B28" w:rsidP="001E37E2">
      <w:pPr>
        <w:pStyle w:val="NoSpacing"/>
        <w:rPr>
          <w:rFonts w:ascii="Centabel Book" w:hAnsi="Centabel Book" w:cstheme="majorBidi"/>
          <w:b/>
          <w:sz w:val="6"/>
          <w:szCs w:val="6"/>
        </w:rPr>
      </w:pPr>
    </w:p>
    <w:p w14:paraId="6005BCF3" w14:textId="77777777" w:rsidR="002A4B28" w:rsidRPr="004B07A7" w:rsidRDefault="002A4B28" w:rsidP="001E37E2">
      <w:pPr>
        <w:pStyle w:val="NoSpacing"/>
        <w:rPr>
          <w:rFonts w:ascii="Centabel Book" w:hAnsi="Centabel Book" w:cstheme="majorBidi"/>
          <w:b/>
          <w:sz w:val="6"/>
          <w:szCs w:val="6"/>
        </w:rPr>
      </w:pPr>
    </w:p>
    <w:p w14:paraId="572E9343" w14:textId="77777777" w:rsidR="002A4B28" w:rsidRPr="004B07A7" w:rsidRDefault="002A4B28" w:rsidP="001E37E2">
      <w:pPr>
        <w:pStyle w:val="NoSpacing"/>
        <w:rPr>
          <w:rFonts w:ascii="Centabel Book" w:hAnsi="Centabel Book" w:cstheme="majorBidi"/>
          <w:b/>
          <w:sz w:val="6"/>
          <w:szCs w:val="6"/>
        </w:rPr>
      </w:pPr>
    </w:p>
    <w:p w14:paraId="30D45B24" w14:textId="77777777" w:rsidR="00F92C98" w:rsidRPr="004B07A7" w:rsidRDefault="00F92C98" w:rsidP="001E37E2">
      <w:pPr>
        <w:pStyle w:val="NoSpacing"/>
        <w:rPr>
          <w:rFonts w:ascii="Centabel Book" w:hAnsi="Centabel Book" w:cstheme="majorBidi"/>
          <w:b/>
          <w:sz w:val="6"/>
          <w:szCs w:val="6"/>
        </w:rPr>
      </w:pPr>
    </w:p>
    <w:p w14:paraId="5DB939D6" w14:textId="77777777" w:rsidR="00F92C98" w:rsidRPr="004B07A7" w:rsidRDefault="00F92C98" w:rsidP="001E37E2">
      <w:pPr>
        <w:pStyle w:val="NoSpacing"/>
        <w:rPr>
          <w:rFonts w:ascii="Centabel Book" w:hAnsi="Centabel Book" w:cstheme="majorBidi"/>
          <w:b/>
          <w:sz w:val="6"/>
          <w:szCs w:val="6"/>
        </w:rPr>
      </w:pPr>
    </w:p>
    <w:p w14:paraId="25ECA4B4" w14:textId="77777777" w:rsidR="00F92C98" w:rsidRPr="004B07A7" w:rsidRDefault="00F92C98" w:rsidP="001E37E2">
      <w:pPr>
        <w:pStyle w:val="NoSpacing"/>
        <w:rPr>
          <w:rFonts w:ascii="Centabel Book" w:hAnsi="Centabel Book" w:cstheme="majorBidi"/>
          <w:b/>
          <w:sz w:val="6"/>
          <w:szCs w:val="6"/>
        </w:rPr>
      </w:pPr>
    </w:p>
    <w:p w14:paraId="02775EB1" w14:textId="77777777" w:rsidR="00F92C98" w:rsidRPr="004B07A7" w:rsidRDefault="00F92C98" w:rsidP="001E37E2">
      <w:pPr>
        <w:pStyle w:val="NoSpacing"/>
        <w:rPr>
          <w:rFonts w:ascii="Centabel Book" w:hAnsi="Centabel Book" w:cstheme="majorBidi"/>
          <w:b/>
          <w:sz w:val="6"/>
          <w:szCs w:val="6"/>
        </w:rPr>
      </w:pPr>
    </w:p>
    <w:p w14:paraId="387862D9" w14:textId="77777777" w:rsidR="00F92C98" w:rsidRPr="004B07A7" w:rsidRDefault="00F92C98" w:rsidP="001E37E2">
      <w:pPr>
        <w:pStyle w:val="NoSpacing"/>
        <w:rPr>
          <w:rFonts w:ascii="Centabel Book" w:hAnsi="Centabel Book" w:cstheme="majorBidi"/>
          <w:b/>
          <w:sz w:val="6"/>
          <w:szCs w:val="6"/>
        </w:rPr>
      </w:pPr>
    </w:p>
    <w:p w14:paraId="7D7501A9" w14:textId="77777777" w:rsidR="00F92C98" w:rsidRPr="004B07A7" w:rsidRDefault="00F92C98" w:rsidP="001E37E2">
      <w:pPr>
        <w:pStyle w:val="NoSpacing"/>
        <w:rPr>
          <w:rFonts w:ascii="Centabel Book" w:hAnsi="Centabel Book" w:cstheme="majorBidi"/>
          <w:b/>
          <w:sz w:val="6"/>
          <w:szCs w:val="6"/>
        </w:rPr>
      </w:pPr>
    </w:p>
    <w:p w14:paraId="0CCDB7A5" w14:textId="77777777" w:rsidR="00F92C98" w:rsidRPr="004B07A7" w:rsidRDefault="00F92C98" w:rsidP="001E37E2">
      <w:pPr>
        <w:pStyle w:val="NoSpacing"/>
        <w:rPr>
          <w:rFonts w:ascii="Centabel Book" w:hAnsi="Centabel Book" w:cstheme="majorBidi"/>
          <w:b/>
          <w:sz w:val="6"/>
          <w:szCs w:val="6"/>
        </w:rPr>
      </w:pPr>
    </w:p>
    <w:p w14:paraId="4B0AE32C" w14:textId="77777777" w:rsidR="00F92C98" w:rsidRPr="004B07A7" w:rsidRDefault="00F92C98" w:rsidP="001E37E2">
      <w:pPr>
        <w:pStyle w:val="NoSpacing"/>
        <w:rPr>
          <w:rFonts w:ascii="Centabel Book" w:hAnsi="Centabel Book" w:cstheme="majorBidi"/>
          <w:b/>
          <w:sz w:val="6"/>
          <w:szCs w:val="6"/>
        </w:rPr>
      </w:pPr>
    </w:p>
    <w:p w14:paraId="7BB9EB98" w14:textId="77777777" w:rsidR="00F92C98" w:rsidRPr="004B07A7" w:rsidRDefault="00F92C98" w:rsidP="001E37E2">
      <w:pPr>
        <w:pStyle w:val="NoSpacing"/>
        <w:rPr>
          <w:rFonts w:ascii="Centabel Book" w:hAnsi="Centabel Book" w:cstheme="majorBidi"/>
          <w:b/>
          <w:sz w:val="6"/>
          <w:szCs w:val="6"/>
        </w:rPr>
      </w:pPr>
    </w:p>
    <w:p w14:paraId="2690138A" w14:textId="77777777" w:rsidR="00F92C98" w:rsidRPr="004B07A7" w:rsidRDefault="00F92C98" w:rsidP="001E37E2">
      <w:pPr>
        <w:pStyle w:val="NoSpacing"/>
        <w:rPr>
          <w:rFonts w:ascii="Centabel Book" w:hAnsi="Centabel Book" w:cstheme="majorBidi"/>
          <w:b/>
          <w:sz w:val="6"/>
          <w:szCs w:val="6"/>
        </w:rPr>
      </w:pPr>
    </w:p>
    <w:p w14:paraId="004A6F93" w14:textId="77777777" w:rsidR="00F92C98" w:rsidRPr="004B07A7" w:rsidRDefault="00F92C98" w:rsidP="001E37E2">
      <w:pPr>
        <w:pStyle w:val="NoSpacing"/>
        <w:rPr>
          <w:rFonts w:ascii="Centabel Book" w:hAnsi="Centabel Book" w:cstheme="majorBidi"/>
          <w:b/>
          <w:sz w:val="6"/>
          <w:szCs w:val="6"/>
        </w:rPr>
      </w:pPr>
    </w:p>
    <w:p w14:paraId="42A71718" w14:textId="77777777" w:rsidR="00F92C98" w:rsidRPr="004B07A7" w:rsidRDefault="00F92C98" w:rsidP="001E37E2">
      <w:pPr>
        <w:pStyle w:val="NoSpacing"/>
        <w:rPr>
          <w:rFonts w:ascii="Centabel Book" w:hAnsi="Centabel Book" w:cstheme="majorBidi"/>
          <w:b/>
          <w:sz w:val="6"/>
          <w:szCs w:val="6"/>
        </w:rPr>
      </w:pPr>
    </w:p>
    <w:p w14:paraId="1F2DD282" w14:textId="77777777" w:rsidR="00F92C98" w:rsidRPr="004B07A7" w:rsidRDefault="00F92C98" w:rsidP="001E37E2">
      <w:pPr>
        <w:pStyle w:val="NoSpacing"/>
        <w:rPr>
          <w:rFonts w:ascii="Centabel Book" w:hAnsi="Centabel Book" w:cstheme="majorBidi"/>
          <w:b/>
          <w:sz w:val="6"/>
          <w:szCs w:val="6"/>
        </w:rPr>
      </w:pPr>
    </w:p>
    <w:p w14:paraId="3BF17E79" w14:textId="77777777" w:rsidR="00F92C98" w:rsidRPr="004B07A7" w:rsidRDefault="00F92C98" w:rsidP="001E37E2">
      <w:pPr>
        <w:pStyle w:val="NoSpacing"/>
        <w:rPr>
          <w:rFonts w:ascii="Centabel Book" w:hAnsi="Centabel Book" w:cstheme="majorBidi"/>
          <w:b/>
          <w:sz w:val="6"/>
          <w:szCs w:val="6"/>
        </w:rPr>
      </w:pPr>
    </w:p>
    <w:p w14:paraId="3A8DB91B" w14:textId="77777777" w:rsidR="00F92C98" w:rsidRPr="004B07A7" w:rsidRDefault="00F92C98" w:rsidP="001E37E2">
      <w:pPr>
        <w:pStyle w:val="NoSpacing"/>
        <w:rPr>
          <w:rFonts w:ascii="Centabel Book" w:hAnsi="Centabel Book" w:cstheme="majorBidi"/>
          <w:b/>
          <w:sz w:val="6"/>
          <w:szCs w:val="6"/>
        </w:rPr>
      </w:pPr>
    </w:p>
    <w:p w14:paraId="6A030FC8" w14:textId="77777777" w:rsidR="00F92C98" w:rsidRPr="004B07A7" w:rsidRDefault="00F92C98" w:rsidP="001E37E2">
      <w:pPr>
        <w:pStyle w:val="NoSpacing"/>
        <w:rPr>
          <w:rFonts w:ascii="Centabel Book" w:hAnsi="Centabel Book" w:cstheme="majorBidi"/>
          <w:b/>
          <w:sz w:val="6"/>
          <w:szCs w:val="6"/>
        </w:rPr>
      </w:pPr>
    </w:p>
    <w:p w14:paraId="128156BB" w14:textId="77777777" w:rsidR="00F92C98" w:rsidRPr="004B07A7" w:rsidRDefault="00F92C98" w:rsidP="001E37E2">
      <w:pPr>
        <w:pStyle w:val="NoSpacing"/>
        <w:rPr>
          <w:rFonts w:ascii="Centabel Book" w:hAnsi="Centabel Book" w:cstheme="majorBidi"/>
          <w:b/>
          <w:sz w:val="6"/>
          <w:szCs w:val="6"/>
        </w:rPr>
      </w:pPr>
    </w:p>
    <w:p w14:paraId="06E90D11" w14:textId="77777777" w:rsidR="00F92C98" w:rsidRPr="004B07A7" w:rsidRDefault="00F92C98" w:rsidP="001E37E2">
      <w:pPr>
        <w:pStyle w:val="NoSpacing"/>
        <w:rPr>
          <w:rFonts w:ascii="Centabel Book" w:hAnsi="Centabel Book" w:cstheme="majorBidi"/>
          <w:b/>
          <w:sz w:val="6"/>
          <w:szCs w:val="6"/>
        </w:rPr>
      </w:pPr>
    </w:p>
    <w:p w14:paraId="35A70371" w14:textId="77777777" w:rsidR="00F92C98" w:rsidRPr="004B07A7" w:rsidRDefault="00F92C98" w:rsidP="001E37E2">
      <w:pPr>
        <w:pStyle w:val="NoSpacing"/>
        <w:rPr>
          <w:rFonts w:ascii="Centabel Book" w:hAnsi="Centabel Book" w:cstheme="majorBidi"/>
          <w:b/>
          <w:sz w:val="6"/>
          <w:szCs w:val="6"/>
        </w:rPr>
      </w:pPr>
    </w:p>
    <w:p w14:paraId="633BDDB7" w14:textId="77777777" w:rsidR="00F92C98" w:rsidRPr="004B07A7" w:rsidRDefault="00F92C98" w:rsidP="001E37E2">
      <w:pPr>
        <w:pStyle w:val="NoSpacing"/>
        <w:rPr>
          <w:rFonts w:ascii="Centabel Book" w:hAnsi="Centabel Book" w:cstheme="majorBidi"/>
          <w:b/>
          <w:sz w:val="6"/>
          <w:szCs w:val="6"/>
        </w:rPr>
      </w:pPr>
    </w:p>
    <w:p w14:paraId="0AB5A341" w14:textId="77777777" w:rsidR="00F92C98" w:rsidRPr="004B07A7" w:rsidRDefault="00F92C98" w:rsidP="001E37E2">
      <w:pPr>
        <w:pStyle w:val="NoSpacing"/>
        <w:rPr>
          <w:rFonts w:ascii="Centabel Book" w:hAnsi="Centabel Book" w:cstheme="majorBidi"/>
          <w:b/>
          <w:sz w:val="6"/>
          <w:szCs w:val="6"/>
        </w:rPr>
      </w:pPr>
    </w:p>
    <w:p w14:paraId="05D6EF89" w14:textId="77777777" w:rsidR="004044EA" w:rsidRPr="004B07A7" w:rsidRDefault="004044EA" w:rsidP="001E37E2">
      <w:pPr>
        <w:pStyle w:val="NoSpacing"/>
        <w:rPr>
          <w:rFonts w:ascii="Centabel Book" w:hAnsi="Centabel Book" w:cstheme="majorBidi"/>
          <w:b/>
          <w:sz w:val="6"/>
          <w:szCs w:val="6"/>
        </w:rPr>
      </w:pPr>
    </w:p>
    <w:p w14:paraId="21B00EEC" w14:textId="77777777" w:rsidR="004044EA" w:rsidRPr="004B07A7" w:rsidRDefault="004044EA" w:rsidP="001E37E2">
      <w:pPr>
        <w:pStyle w:val="NoSpacing"/>
        <w:rPr>
          <w:rFonts w:ascii="Centabel Book" w:hAnsi="Centabel Book" w:cstheme="majorBidi"/>
          <w:b/>
          <w:sz w:val="6"/>
          <w:szCs w:val="6"/>
        </w:rPr>
      </w:pPr>
    </w:p>
    <w:p w14:paraId="000EF85C" w14:textId="77777777" w:rsidR="004044EA" w:rsidRPr="004B07A7" w:rsidRDefault="004044EA" w:rsidP="001E37E2">
      <w:pPr>
        <w:pStyle w:val="NoSpacing"/>
        <w:rPr>
          <w:rFonts w:ascii="Centabel Book" w:hAnsi="Centabel Book" w:cstheme="majorBidi"/>
          <w:b/>
          <w:sz w:val="6"/>
          <w:szCs w:val="6"/>
        </w:rPr>
      </w:pPr>
    </w:p>
    <w:p w14:paraId="7544AC0F" w14:textId="77777777" w:rsidR="00F92C98" w:rsidRPr="004B07A7" w:rsidRDefault="00F92C98" w:rsidP="001E37E2">
      <w:pPr>
        <w:pStyle w:val="NoSpacing"/>
        <w:rPr>
          <w:rFonts w:ascii="Centabel Book" w:hAnsi="Centabel Book" w:cstheme="majorBidi"/>
          <w:b/>
          <w:sz w:val="6"/>
          <w:szCs w:val="6"/>
        </w:rPr>
      </w:pPr>
    </w:p>
    <w:p w14:paraId="6689A52C" w14:textId="77777777" w:rsidR="00F92C98" w:rsidRPr="004B07A7" w:rsidRDefault="00F92C98" w:rsidP="001E37E2">
      <w:pPr>
        <w:pStyle w:val="NoSpacing"/>
        <w:rPr>
          <w:rFonts w:ascii="Centabel Book" w:hAnsi="Centabel Book" w:cstheme="majorBidi"/>
          <w:b/>
          <w:sz w:val="6"/>
          <w:szCs w:val="6"/>
        </w:rPr>
      </w:pPr>
    </w:p>
    <w:p w14:paraId="49926E36" w14:textId="77777777" w:rsidR="00F92C98" w:rsidRPr="004B07A7" w:rsidRDefault="00F92C98" w:rsidP="001E37E2">
      <w:pPr>
        <w:pStyle w:val="NoSpacing"/>
        <w:rPr>
          <w:rFonts w:ascii="Centabel Book" w:hAnsi="Centabel Book" w:cstheme="majorBidi"/>
          <w:b/>
          <w:sz w:val="6"/>
          <w:szCs w:val="6"/>
        </w:rPr>
      </w:pPr>
    </w:p>
    <w:p w14:paraId="119AF6AB" w14:textId="77777777" w:rsidR="00F92C98" w:rsidRPr="004B07A7" w:rsidRDefault="00F92C98" w:rsidP="001E37E2">
      <w:pPr>
        <w:pStyle w:val="NoSpacing"/>
        <w:rPr>
          <w:rFonts w:ascii="Centabel Book" w:hAnsi="Centabel Book" w:cstheme="majorBidi"/>
          <w:b/>
          <w:sz w:val="6"/>
          <w:szCs w:val="6"/>
        </w:rPr>
      </w:pPr>
    </w:p>
    <w:p w14:paraId="00F5CAED" w14:textId="77777777" w:rsidR="00F92C98" w:rsidRPr="004B07A7" w:rsidRDefault="00F92C98" w:rsidP="001E37E2">
      <w:pPr>
        <w:pStyle w:val="NoSpacing"/>
        <w:rPr>
          <w:rFonts w:ascii="Centabel Book" w:hAnsi="Centabel Book" w:cstheme="majorBidi"/>
          <w:b/>
          <w:sz w:val="6"/>
          <w:szCs w:val="6"/>
        </w:rPr>
      </w:pPr>
    </w:p>
    <w:p w14:paraId="7076A08A" w14:textId="77777777" w:rsidR="00F92C98" w:rsidRPr="004B07A7" w:rsidRDefault="00F92C98" w:rsidP="001E37E2">
      <w:pPr>
        <w:pStyle w:val="NoSpacing"/>
        <w:rPr>
          <w:rFonts w:ascii="Centabel Book" w:hAnsi="Centabel Book" w:cstheme="majorBidi"/>
          <w:b/>
          <w:sz w:val="6"/>
          <w:szCs w:val="6"/>
        </w:rPr>
      </w:pPr>
    </w:p>
    <w:p w14:paraId="11F9C20D" w14:textId="77777777" w:rsidR="00F92C98" w:rsidRPr="004B07A7" w:rsidRDefault="00F92C98" w:rsidP="001E37E2">
      <w:pPr>
        <w:pStyle w:val="NoSpacing"/>
        <w:rPr>
          <w:rFonts w:ascii="Centabel Book" w:hAnsi="Centabel Book" w:cstheme="majorBidi"/>
          <w:b/>
          <w:sz w:val="6"/>
          <w:szCs w:val="6"/>
        </w:rPr>
      </w:pPr>
    </w:p>
    <w:p w14:paraId="35962BBD" w14:textId="77777777" w:rsidR="00F92C98" w:rsidRPr="004B07A7" w:rsidRDefault="00F92C98" w:rsidP="001E37E2">
      <w:pPr>
        <w:pStyle w:val="NoSpacing"/>
        <w:rPr>
          <w:rFonts w:ascii="Centabel Book" w:hAnsi="Centabel Book" w:cstheme="majorBidi"/>
          <w:b/>
          <w:sz w:val="6"/>
          <w:szCs w:val="6"/>
        </w:rPr>
      </w:pPr>
    </w:p>
    <w:p w14:paraId="5D18C248" w14:textId="77777777" w:rsidR="00F92C98" w:rsidRPr="004B07A7" w:rsidRDefault="00F92C98" w:rsidP="001E37E2">
      <w:pPr>
        <w:pStyle w:val="NoSpacing"/>
        <w:rPr>
          <w:rFonts w:ascii="Centabel Book" w:hAnsi="Centabel Book" w:cstheme="majorBidi"/>
          <w:b/>
          <w:sz w:val="6"/>
          <w:szCs w:val="6"/>
        </w:rPr>
      </w:pPr>
    </w:p>
    <w:p w14:paraId="19E22F15" w14:textId="77777777" w:rsidR="00F92C98" w:rsidRPr="004B07A7" w:rsidRDefault="00F92C98" w:rsidP="001E37E2">
      <w:pPr>
        <w:pStyle w:val="NoSpacing"/>
        <w:rPr>
          <w:rFonts w:ascii="Centabel Book" w:hAnsi="Centabel Book" w:cstheme="majorBidi"/>
          <w:b/>
          <w:sz w:val="6"/>
          <w:szCs w:val="6"/>
        </w:rPr>
      </w:pPr>
    </w:p>
    <w:p w14:paraId="1534F3D3" w14:textId="77777777" w:rsidR="00F92C98" w:rsidRPr="004B07A7" w:rsidRDefault="00F92C98" w:rsidP="001E37E2">
      <w:pPr>
        <w:pStyle w:val="NoSpacing"/>
        <w:rPr>
          <w:rFonts w:ascii="Centabel Book" w:hAnsi="Centabel Book" w:cstheme="majorBidi"/>
          <w:b/>
          <w:sz w:val="6"/>
          <w:szCs w:val="6"/>
        </w:rPr>
      </w:pPr>
    </w:p>
    <w:p w14:paraId="2B7AAC29" w14:textId="77777777" w:rsidR="00F92C98" w:rsidRPr="004B07A7" w:rsidRDefault="00F92C98" w:rsidP="001E37E2">
      <w:pPr>
        <w:pStyle w:val="NoSpacing"/>
        <w:rPr>
          <w:rFonts w:ascii="Centabel Book" w:hAnsi="Centabel Book" w:cstheme="majorBidi"/>
          <w:b/>
          <w:sz w:val="6"/>
          <w:szCs w:val="6"/>
        </w:rPr>
      </w:pPr>
    </w:p>
    <w:p w14:paraId="1C2B77D0" w14:textId="77777777" w:rsidR="00F92C98" w:rsidRPr="004B07A7" w:rsidRDefault="00F92C98" w:rsidP="001E37E2">
      <w:pPr>
        <w:pStyle w:val="NoSpacing"/>
        <w:rPr>
          <w:rFonts w:ascii="Centabel Book" w:hAnsi="Centabel Book" w:cstheme="majorBidi"/>
          <w:b/>
          <w:sz w:val="6"/>
          <w:szCs w:val="6"/>
        </w:rPr>
      </w:pPr>
    </w:p>
    <w:p w14:paraId="4AA03503" w14:textId="77777777" w:rsidR="00F92C98" w:rsidRPr="004B07A7" w:rsidRDefault="00F92C98" w:rsidP="001E37E2">
      <w:pPr>
        <w:pStyle w:val="NoSpacing"/>
        <w:rPr>
          <w:rFonts w:ascii="Centabel Book" w:hAnsi="Centabel Book" w:cstheme="majorBidi"/>
          <w:b/>
          <w:sz w:val="6"/>
          <w:szCs w:val="6"/>
        </w:rPr>
      </w:pPr>
    </w:p>
    <w:p w14:paraId="7F1E94BE" w14:textId="77777777" w:rsidR="00F92C98" w:rsidRPr="004B07A7" w:rsidRDefault="00F92C98" w:rsidP="001E37E2">
      <w:pPr>
        <w:pStyle w:val="NoSpacing"/>
        <w:rPr>
          <w:rFonts w:ascii="Centabel Book" w:hAnsi="Centabel Book" w:cstheme="majorBidi"/>
          <w:b/>
          <w:sz w:val="6"/>
          <w:szCs w:val="6"/>
        </w:rPr>
      </w:pPr>
    </w:p>
    <w:p w14:paraId="0193E87A" w14:textId="77777777" w:rsidR="00B15168" w:rsidRPr="004B07A7" w:rsidRDefault="00B15168" w:rsidP="001E37E2">
      <w:pPr>
        <w:pStyle w:val="NoSpacing"/>
        <w:rPr>
          <w:rFonts w:ascii="Centabel Book" w:hAnsi="Centabel Book" w:cstheme="majorBidi"/>
          <w:b/>
          <w:sz w:val="6"/>
          <w:szCs w:val="6"/>
        </w:rPr>
      </w:pPr>
    </w:p>
    <w:p w14:paraId="72E6F4A1" w14:textId="77777777" w:rsidR="00334E99" w:rsidRPr="004B07A7" w:rsidRDefault="00334E99" w:rsidP="001E37E2">
      <w:pPr>
        <w:pStyle w:val="NoSpacing"/>
        <w:rPr>
          <w:rFonts w:ascii="Centabel Book" w:hAnsi="Centabel Book" w:cstheme="majorBidi"/>
          <w:b/>
          <w:sz w:val="6"/>
          <w:szCs w:val="6"/>
        </w:rPr>
      </w:pPr>
    </w:p>
    <w:p w14:paraId="2143CC09" w14:textId="77777777" w:rsidR="00334E99" w:rsidRPr="004B07A7" w:rsidRDefault="00334E99" w:rsidP="001E37E2">
      <w:pPr>
        <w:pStyle w:val="NoSpacing"/>
        <w:rPr>
          <w:rFonts w:ascii="Centabel Book" w:hAnsi="Centabel Book" w:cstheme="majorBidi"/>
          <w:b/>
          <w:sz w:val="6"/>
          <w:szCs w:val="6"/>
        </w:rPr>
      </w:pPr>
    </w:p>
    <w:p w14:paraId="224A3B1B" w14:textId="77777777" w:rsidR="00B15168" w:rsidRPr="004B07A7" w:rsidRDefault="00B15168" w:rsidP="001E37E2">
      <w:pPr>
        <w:pStyle w:val="NoSpacing"/>
        <w:rPr>
          <w:rFonts w:ascii="Centabel Book" w:hAnsi="Centabel Book" w:cstheme="majorBidi"/>
          <w:b/>
          <w:sz w:val="6"/>
          <w:szCs w:val="6"/>
        </w:rPr>
      </w:pPr>
    </w:p>
    <w:p w14:paraId="14CA49CA" w14:textId="77777777" w:rsidR="00271941" w:rsidRPr="004B07A7" w:rsidRDefault="00271941" w:rsidP="001E37E2">
      <w:pPr>
        <w:pStyle w:val="NoSpacing"/>
        <w:rPr>
          <w:rFonts w:ascii="Centabel Book" w:hAnsi="Centabel Book" w:cstheme="majorBidi"/>
          <w:b/>
          <w:sz w:val="6"/>
          <w:szCs w:val="6"/>
        </w:rPr>
      </w:pPr>
    </w:p>
    <w:p w14:paraId="2F7D743B" w14:textId="77777777" w:rsidR="00271941" w:rsidRPr="004B07A7" w:rsidRDefault="00271941" w:rsidP="001E37E2">
      <w:pPr>
        <w:pStyle w:val="NoSpacing"/>
        <w:rPr>
          <w:rFonts w:ascii="Centabel Book" w:hAnsi="Centabel Book" w:cstheme="majorBidi"/>
          <w:b/>
          <w:sz w:val="6"/>
          <w:szCs w:val="6"/>
        </w:rPr>
      </w:pPr>
    </w:p>
    <w:p w14:paraId="7AE0D335" w14:textId="77777777" w:rsidR="00271941" w:rsidRPr="004B07A7" w:rsidRDefault="00271941" w:rsidP="001E37E2">
      <w:pPr>
        <w:pStyle w:val="NoSpacing"/>
        <w:rPr>
          <w:rFonts w:ascii="Centabel Book" w:hAnsi="Centabel Book" w:cstheme="majorBidi"/>
          <w:b/>
          <w:sz w:val="6"/>
          <w:szCs w:val="6"/>
        </w:rPr>
      </w:pPr>
    </w:p>
    <w:p w14:paraId="1E13A3A9" w14:textId="77777777" w:rsidR="00271941" w:rsidRPr="004B07A7" w:rsidRDefault="00271941" w:rsidP="001E37E2">
      <w:pPr>
        <w:pStyle w:val="NoSpacing"/>
        <w:rPr>
          <w:rFonts w:ascii="Centabel Book" w:hAnsi="Centabel Book" w:cstheme="majorBidi"/>
          <w:b/>
          <w:sz w:val="6"/>
          <w:szCs w:val="6"/>
        </w:rPr>
      </w:pPr>
    </w:p>
    <w:p w14:paraId="727A4EF3" w14:textId="77777777" w:rsidR="00271941" w:rsidRPr="004B07A7" w:rsidRDefault="00271941" w:rsidP="001E37E2">
      <w:pPr>
        <w:pStyle w:val="NoSpacing"/>
        <w:rPr>
          <w:rFonts w:ascii="Centabel Book" w:hAnsi="Centabel Book" w:cstheme="majorBidi"/>
          <w:b/>
          <w:sz w:val="6"/>
          <w:szCs w:val="6"/>
        </w:rPr>
      </w:pPr>
    </w:p>
    <w:p w14:paraId="5933C832" w14:textId="77777777" w:rsidR="00B15168" w:rsidRPr="004B07A7" w:rsidRDefault="00B15168" w:rsidP="001E37E2">
      <w:pPr>
        <w:pStyle w:val="NoSpacing"/>
        <w:rPr>
          <w:rFonts w:ascii="Centabel Book" w:hAnsi="Centabel Book" w:cstheme="majorBidi"/>
          <w:b/>
          <w:sz w:val="6"/>
          <w:szCs w:val="6"/>
        </w:rPr>
      </w:pPr>
    </w:p>
    <w:p w14:paraId="32941330" w14:textId="0C212D06" w:rsidR="00B15168" w:rsidRPr="004B07A7" w:rsidRDefault="00B15168" w:rsidP="001E37E2">
      <w:pPr>
        <w:pStyle w:val="NoSpacing"/>
        <w:rPr>
          <w:rFonts w:ascii="Centabel Book" w:hAnsi="Centabel Book" w:cstheme="majorBidi"/>
          <w:b/>
          <w:sz w:val="6"/>
          <w:szCs w:val="6"/>
        </w:rPr>
      </w:pPr>
    </w:p>
    <w:p w14:paraId="71304D4E" w14:textId="77777777" w:rsidR="00515440" w:rsidRPr="004B07A7" w:rsidRDefault="00515440" w:rsidP="001E37E2">
      <w:pPr>
        <w:pStyle w:val="NoSpacing"/>
        <w:rPr>
          <w:rFonts w:ascii="Centabel Book" w:hAnsi="Centabel Book" w:cstheme="majorBidi"/>
          <w:b/>
          <w:sz w:val="6"/>
          <w:szCs w:val="6"/>
        </w:rPr>
      </w:pPr>
    </w:p>
    <w:p w14:paraId="75B0D6ED" w14:textId="2AEF2B7B" w:rsidR="00632B83" w:rsidRPr="004B07A7" w:rsidRDefault="00632B83" w:rsidP="001E37E2">
      <w:pPr>
        <w:pStyle w:val="NoSpacing"/>
        <w:rPr>
          <w:rFonts w:ascii="Centabel Book" w:hAnsi="Centabel Book" w:cstheme="majorBidi"/>
          <w:b/>
          <w:sz w:val="6"/>
          <w:szCs w:val="6"/>
        </w:rPr>
      </w:pPr>
    </w:p>
    <w:p w14:paraId="3463D29E" w14:textId="7493D56E" w:rsidR="0051275C" w:rsidRPr="004B07A7" w:rsidRDefault="0051275C" w:rsidP="001E37E2">
      <w:pPr>
        <w:pStyle w:val="NoSpacing"/>
        <w:rPr>
          <w:rFonts w:ascii="Centabel Book" w:hAnsi="Centabel Book" w:cstheme="majorBidi"/>
          <w:b/>
          <w:sz w:val="6"/>
          <w:szCs w:val="6"/>
        </w:rPr>
      </w:pPr>
    </w:p>
    <w:p w14:paraId="666FDB96" w14:textId="6C4808CB" w:rsidR="0051275C" w:rsidRPr="004B07A7" w:rsidRDefault="0051275C" w:rsidP="001E37E2">
      <w:pPr>
        <w:pStyle w:val="NoSpacing"/>
        <w:rPr>
          <w:rFonts w:ascii="Centabel Book" w:hAnsi="Centabel Book" w:cstheme="majorBidi"/>
          <w:b/>
          <w:sz w:val="6"/>
          <w:szCs w:val="6"/>
        </w:rPr>
      </w:pPr>
    </w:p>
    <w:p w14:paraId="228644E4" w14:textId="140D9D19" w:rsidR="0051275C" w:rsidRPr="004B07A7" w:rsidRDefault="0051275C" w:rsidP="001E37E2">
      <w:pPr>
        <w:pStyle w:val="NoSpacing"/>
        <w:rPr>
          <w:rFonts w:ascii="Centabel Book" w:hAnsi="Centabel Book" w:cstheme="majorBidi"/>
          <w:b/>
          <w:sz w:val="6"/>
          <w:szCs w:val="6"/>
        </w:rPr>
      </w:pPr>
    </w:p>
    <w:p w14:paraId="1C322EAC" w14:textId="77777777" w:rsidR="00632B83" w:rsidRPr="004B07A7" w:rsidRDefault="00632B83" w:rsidP="001E37E2">
      <w:pPr>
        <w:pStyle w:val="NoSpacing"/>
        <w:rPr>
          <w:rFonts w:ascii="Centabel Book" w:hAnsi="Centabel Book" w:cstheme="majorBidi"/>
          <w:b/>
          <w:sz w:val="6"/>
          <w:szCs w:val="6"/>
        </w:rPr>
      </w:pPr>
    </w:p>
    <w:p w14:paraId="4C35379A" w14:textId="77777777" w:rsidR="00632B83" w:rsidRPr="004B07A7" w:rsidRDefault="00632B83" w:rsidP="001E37E2">
      <w:pPr>
        <w:pStyle w:val="NoSpacing"/>
        <w:rPr>
          <w:rFonts w:ascii="Centabel Book" w:hAnsi="Centabel Book" w:cstheme="majorBidi"/>
          <w:b/>
          <w:sz w:val="6"/>
          <w:szCs w:val="6"/>
        </w:rPr>
      </w:pPr>
    </w:p>
    <w:p w14:paraId="30A2F4D9" w14:textId="77777777" w:rsidR="00632B83" w:rsidRPr="004B07A7" w:rsidRDefault="00632B83" w:rsidP="001E37E2">
      <w:pPr>
        <w:pStyle w:val="NoSpacing"/>
        <w:rPr>
          <w:rFonts w:ascii="Centabel Book" w:hAnsi="Centabel Book" w:cstheme="majorBidi"/>
          <w:b/>
          <w:sz w:val="6"/>
          <w:szCs w:val="6"/>
        </w:rPr>
      </w:pPr>
    </w:p>
    <w:p w14:paraId="769803DE" w14:textId="38BC158B" w:rsidR="00632B83" w:rsidRPr="004B07A7" w:rsidRDefault="00632B83" w:rsidP="001E37E2">
      <w:pPr>
        <w:pStyle w:val="NoSpacing"/>
        <w:rPr>
          <w:rFonts w:ascii="Centabel Book" w:hAnsi="Centabel Book" w:cstheme="majorBidi"/>
          <w:b/>
          <w:sz w:val="6"/>
          <w:szCs w:val="6"/>
        </w:rPr>
      </w:pPr>
    </w:p>
    <w:p w14:paraId="7478BFFA" w14:textId="77777777" w:rsidR="00EF71F5" w:rsidRPr="004B07A7" w:rsidRDefault="00EF71F5" w:rsidP="001E37E2">
      <w:pPr>
        <w:pStyle w:val="NoSpacing"/>
        <w:rPr>
          <w:rFonts w:ascii="Centabel Book" w:hAnsi="Centabel Book" w:cstheme="majorBidi"/>
          <w:b/>
          <w:sz w:val="6"/>
          <w:szCs w:val="6"/>
        </w:rPr>
      </w:pPr>
    </w:p>
    <w:p w14:paraId="7DF95E30" w14:textId="77777777" w:rsidR="001B7E37" w:rsidRPr="004B07A7" w:rsidRDefault="001B7E37" w:rsidP="001E37E2">
      <w:pPr>
        <w:pStyle w:val="NoSpacing"/>
        <w:rPr>
          <w:rFonts w:ascii="Centabel Book" w:hAnsi="Centabel Book" w:cstheme="majorBidi"/>
          <w:b/>
          <w:sz w:val="6"/>
          <w:szCs w:val="6"/>
        </w:rPr>
      </w:pPr>
    </w:p>
    <w:p w14:paraId="629F5FA8" w14:textId="77777777" w:rsidR="001B7E37" w:rsidRPr="004B07A7" w:rsidRDefault="001B7E37" w:rsidP="001E37E2">
      <w:pPr>
        <w:pStyle w:val="NoSpacing"/>
        <w:rPr>
          <w:rFonts w:ascii="Centabel Book" w:hAnsi="Centabel Book" w:cstheme="majorBidi"/>
          <w:b/>
          <w:sz w:val="6"/>
          <w:szCs w:val="6"/>
        </w:rPr>
      </w:pPr>
    </w:p>
    <w:p w14:paraId="10EB1E69" w14:textId="54EAB785" w:rsidR="00632B83" w:rsidRDefault="00632B83" w:rsidP="001E37E2">
      <w:pPr>
        <w:pStyle w:val="NoSpacing"/>
        <w:rPr>
          <w:rFonts w:ascii="Centabel Book" w:hAnsi="Centabel Book" w:cstheme="majorBidi"/>
          <w:b/>
          <w:sz w:val="6"/>
          <w:szCs w:val="6"/>
        </w:rPr>
      </w:pPr>
    </w:p>
    <w:p w14:paraId="4B8F4C25" w14:textId="536917AF" w:rsidR="00A46504" w:rsidRDefault="00A46504" w:rsidP="001E37E2">
      <w:pPr>
        <w:pStyle w:val="NoSpacing"/>
        <w:rPr>
          <w:rFonts w:ascii="Centabel Book" w:hAnsi="Centabel Book" w:cstheme="majorBidi"/>
          <w:b/>
          <w:sz w:val="6"/>
          <w:szCs w:val="6"/>
        </w:rPr>
      </w:pPr>
    </w:p>
    <w:p w14:paraId="01BE722A" w14:textId="022E63B8" w:rsidR="00A46504" w:rsidRDefault="00A46504" w:rsidP="001E37E2">
      <w:pPr>
        <w:pStyle w:val="NoSpacing"/>
        <w:rPr>
          <w:rFonts w:ascii="Centabel Book" w:hAnsi="Centabel Book" w:cstheme="majorBidi"/>
          <w:b/>
          <w:sz w:val="6"/>
          <w:szCs w:val="6"/>
        </w:rPr>
      </w:pPr>
    </w:p>
    <w:p w14:paraId="48B42EA3" w14:textId="436DF4CF" w:rsidR="00A46504" w:rsidRDefault="00A46504" w:rsidP="001E37E2">
      <w:pPr>
        <w:pStyle w:val="NoSpacing"/>
        <w:rPr>
          <w:rFonts w:ascii="Centabel Book" w:hAnsi="Centabel Book" w:cstheme="majorBidi"/>
          <w:b/>
          <w:sz w:val="6"/>
          <w:szCs w:val="6"/>
        </w:rPr>
      </w:pPr>
    </w:p>
    <w:p w14:paraId="6C5573FA" w14:textId="254F224D" w:rsidR="00A46504" w:rsidRDefault="00A46504" w:rsidP="001E37E2">
      <w:pPr>
        <w:pStyle w:val="NoSpacing"/>
        <w:rPr>
          <w:rFonts w:ascii="Centabel Book" w:hAnsi="Centabel Book" w:cstheme="majorBidi"/>
          <w:b/>
          <w:sz w:val="6"/>
          <w:szCs w:val="6"/>
        </w:rPr>
      </w:pPr>
    </w:p>
    <w:p w14:paraId="67E3ADC6" w14:textId="248E81E9" w:rsidR="00A46504" w:rsidRDefault="00A46504" w:rsidP="001E37E2">
      <w:pPr>
        <w:pStyle w:val="NoSpacing"/>
        <w:rPr>
          <w:rFonts w:ascii="Centabel Book" w:hAnsi="Centabel Book" w:cstheme="majorBidi"/>
          <w:b/>
          <w:sz w:val="6"/>
          <w:szCs w:val="6"/>
        </w:rPr>
      </w:pPr>
    </w:p>
    <w:p w14:paraId="0A1AA097" w14:textId="77777777" w:rsidR="00A46504" w:rsidRPr="004B07A7" w:rsidRDefault="00A46504" w:rsidP="001E37E2">
      <w:pPr>
        <w:pStyle w:val="NoSpacing"/>
        <w:rPr>
          <w:rFonts w:ascii="Centabel Book" w:hAnsi="Centabel Book" w:cstheme="majorBidi"/>
          <w:b/>
          <w:sz w:val="6"/>
          <w:szCs w:val="6"/>
        </w:rPr>
      </w:pPr>
    </w:p>
    <w:p w14:paraId="26FA69ED" w14:textId="77777777" w:rsidR="00632B83" w:rsidRPr="004B07A7" w:rsidRDefault="00632B83" w:rsidP="001E37E2">
      <w:pPr>
        <w:pStyle w:val="NoSpacing"/>
        <w:rPr>
          <w:rFonts w:ascii="Centabel Book" w:hAnsi="Centabel Book" w:cstheme="majorBidi"/>
          <w:b/>
          <w:sz w:val="6"/>
          <w:szCs w:val="6"/>
        </w:rPr>
      </w:pPr>
    </w:p>
    <w:p w14:paraId="6FBE8362" w14:textId="77777777" w:rsidR="00632B83" w:rsidRPr="004B07A7" w:rsidRDefault="00632B83" w:rsidP="001E37E2">
      <w:pPr>
        <w:pStyle w:val="NoSpacing"/>
        <w:rPr>
          <w:rFonts w:ascii="Centabel Book" w:hAnsi="Centabel Book" w:cstheme="majorBidi"/>
          <w:b/>
          <w:sz w:val="6"/>
          <w:szCs w:val="6"/>
        </w:rPr>
      </w:pPr>
    </w:p>
    <w:p w14:paraId="7AC34215" w14:textId="77777777" w:rsidR="00632B83" w:rsidRPr="004B07A7" w:rsidRDefault="00632B83" w:rsidP="001E37E2">
      <w:pPr>
        <w:pStyle w:val="NoSpacing"/>
        <w:rPr>
          <w:rFonts w:ascii="Centabel Book" w:hAnsi="Centabel Book" w:cstheme="majorBidi"/>
          <w:b/>
          <w:sz w:val="6"/>
          <w:szCs w:val="6"/>
        </w:rPr>
      </w:pPr>
    </w:p>
    <w:p w14:paraId="2175425D" w14:textId="77777777" w:rsidR="009D7104" w:rsidRPr="004B07A7" w:rsidRDefault="009D7104" w:rsidP="001E37E2">
      <w:pPr>
        <w:pStyle w:val="NoSpacing"/>
        <w:rPr>
          <w:rFonts w:ascii="Centabel Book" w:hAnsi="Centabel Book" w:cstheme="majorBidi"/>
          <w:b/>
          <w:sz w:val="6"/>
          <w:szCs w:val="6"/>
        </w:rPr>
      </w:pPr>
    </w:p>
    <w:p w14:paraId="2A7FA1AF" w14:textId="77777777" w:rsidR="009D7104" w:rsidRPr="004B07A7" w:rsidRDefault="009D7104" w:rsidP="001E37E2">
      <w:pPr>
        <w:pStyle w:val="NoSpacing"/>
        <w:rPr>
          <w:rFonts w:ascii="Centabel Book" w:hAnsi="Centabel Book" w:cstheme="majorBidi"/>
          <w:b/>
          <w:sz w:val="6"/>
          <w:szCs w:val="6"/>
        </w:rPr>
      </w:pPr>
    </w:p>
    <w:p w14:paraId="7958E506" w14:textId="3C0E5DB1" w:rsidR="009D7104" w:rsidRDefault="009D7104" w:rsidP="001E37E2">
      <w:pPr>
        <w:pStyle w:val="NoSpacing"/>
        <w:rPr>
          <w:rFonts w:ascii="Centabel Book" w:hAnsi="Centabel Book" w:cstheme="majorBidi"/>
          <w:b/>
          <w:sz w:val="6"/>
          <w:szCs w:val="6"/>
        </w:rPr>
      </w:pPr>
    </w:p>
    <w:p w14:paraId="0E2D3462" w14:textId="28922FCE" w:rsidR="005814B7" w:rsidRDefault="005814B7" w:rsidP="001E37E2">
      <w:pPr>
        <w:pStyle w:val="NoSpacing"/>
        <w:rPr>
          <w:rFonts w:ascii="Centabel Book" w:hAnsi="Centabel Book" w:cstheme="majorBidi"/>
          <w:b/>
          <w:sz w:val="6"/>
          <w:szCs w:val="6"/>
        </w:rPr>
      </w:pPr>
    </w:p>
    <w:p w14:paraId="5BA15DDD" w14:textId="589AE0AB" w:rsidR="00B316A1" w:rsidRDefault="00B316A1" w:rsidP="001E37E2">
      <w:pPr>
        <w:pStyle w:val="NoSpacing"/>
        <w:rPr>
          <w:rFonts w:ascii="Centabel Book" w:hAnsi="Centabel Book" w:cstheme="majorBidi"/>
          <w:b/>
          <w:sz w:val="6"/>
          <w:szCs w:val="6"/>
        </w:rPr>
      </w:pPr>
    </w:p>
    <w:p w14:paraId="48A9E3DA" w14:textId="3896F2F8" w:rsidR="00B316A1" w:rsidRDefault="00B316A1" w:rsidP="001E37E2">
      <w:pPr>
        <w:pStyle w:val="NoSpacing"/>
        <w:rPr>
          <w:rFonts w:ascii="Centabel Book" w:hAnsi="Centabel Book" w:cstheme="majorBidi"/>
          <w:b/>
          <w:sz w:val="6"/>
          <w:szCs w:val="6"/>
        </w:rPr>
      </w:pPr>
    </w:p>
    <w:p w14:paraId="11F3E698" w14:textId="54E2082B" w:rsidR="00B316A1" w:rsidRDefault="00B316A1" w:rsidP="001E37E2">
      <w:pPr>
        <w:pStyle w:val="NoSpacing"/>
        <w:rPr>
          <w:rFonts w:ascii="Centabel Book" w:hAnsi="Centabel Book" w:cstheme="majorBidi"/>
          <w:b/>
          <w:sz w:val="6"/>
          <w:szCs w:val="6"/>
        </w:rPr>
      </w:pPr>
    </w:p>
    <w:p w14:paraId="7E60473D" w14:textId="4E99E565" w:rsidR="00B316A1" w:rsidRDefault="00B316A1" w:rsidP="001E37E2">
      <w:pPr>
        <w:pStyle w:val="NoSpacing"/>
        <w:rPr>
          <w:rFonts w:ascii="Centabel Book" w:hAnsi="Centabel Book" w:cstheme="majorBidi"/>
          <w:b/>
          <w:sz w:val="6"/>
          <w:szCs w:val="6"/>
        </w:rPr>
      </w:pPr>
    </w:p>
    <w:p w14:paraId="010245D0" w14:textId="4F3CE22D" w:rsidR="00B316A1" w:rsidRDefault="00B316A1" w:rsidP="001E37E2">
      <w:pPr>
        <w:pStyle w:val="NoSpacing"/>
        <w:rPr>
          <w:rFonts w:ascii="Centabel Book" w:hAnsi="Centabel Book" w:cstheme="majorBidi"/>
          <w:b/>
          <w:sz w:val="6"/>
          <w:szCs w:val="6"/>
        </w:rPr>
      </w:pPr>
    </w:p>
    <w:p w14:paraId="6DBDB93B" w14:textId="2277EC6B" w:rsidR="00B316A1" w:rsidRDefault="00B316A1" w:rsidP="001E37E2">
      <w:pPr>
        <w:pStyle w:val="NoSpacing"/>
        <w:rPr>
          <w:rFonts w:ascii="Centabel Book" w:hAnsi="Centabel Book" w:cstheme="majorBidi"/>
          <w:b/>
          <w:sz w:val="6"/>
          <w:szCs w:val="6"/>
        </w:rPr>
      </w:pPr>
    </w:p>
    <w:p w14:paraId="6DB59292" w14:textId="69C4D2BD" w:rsidR="00B316A1" w:rsidRDefault="00B316A1" w:rsidP="001E37E2">
      <w:pPr>
        <w:pStyle w:val="NoSpacing"/>
        <w:rPr>
          <w:rFonts w:ascii="Centabel Book" w:hAnsi="Centabel Book" w:cstheme="majorBidi"/>
          <w:b/>
          <w:sz w:val="6"/>
          <w:szCs w:val="6"/>
        </w:rPr>
      </w:pPr>
    </w:p>
    <w:p w14:paraId="3ED5857C" w14:textId="206EC44F" w:rsidR="00B316A1" w:rsidRDefault="00B316A1" w:rsidP="001E37E2">
      <w:pPr>
        <w:pStyle w:val="NoSpacing"/>
        <w:rPr>
          <w:rFonts w:ascii="Centabel Book" w:hAnsi="Centabel Book" w:cstheme="majorBidi"/>
          <w:b/>
          <w:sz w:val="6"/>
          <w:szCs w:val="6"/>
        </w:rPr>
      </w:pPr>
    </w:p>
    <w:p w14:paraId="546DD181" w14:textId="77777777" w:rsidR="00B316A1" w:rsidRDefault="00B316A1" w:rsidP="001E37E2">
      <w:pPr>
        <w:pStyle w:val="NoSpacing"/>
        <w:rPr>
          <w:rFonts w:ascii="Centabel Book" w:hAnsi="Centabel Book" w:cstheme="majorBidi"/>
          <w:b/>
          <w:sz w:val="6"/>
          <w:szCs w:val="6"/>
        </w:rPr>
      </w:pPr>
    </w:p>
    <w:p w14:paraId="51C779BD" w14:textId="6C9627CA" w:rsidR="005814B7" w:rsidRDefault="005814B7" w:rsidP="001E37E2">
      <w:pPr>
        <w:pStyle w:val="NoSpacing"/>
        <w:rPr>
          <w:rFonts w:ascii="Centabel Book" w:hAnsi="Centabel Book" w:cstheme="majorBidi"/>
          <w:b/>
          <w:sz w:val="6"/>
          <w:szCs w:val="6"/>
        </w:rPr>
      </w:pPr>
    </w:p>
    <w:p w14:paraId="5781724F" w14:textId="1C0B1958" w:rsidR="005814B7" w:rsidRDefault="005814B7" w:rsidP="001E37E2">
      <w:pPr>
        <w:pStyle w:val="NoSpacing"/>
        <w:rPr>
          <w:rFonts w:ascii="Centabel Book" w:hAnsi="Centabel Book" w:cstheme="majorBidi"/>
          <w:b/>
          <w:sz w:val="6"/>
          <w:szCs w:val="6"/>
        </w:rPr>
      </w:pPr>
    </w:p>
    <w:p w14:paraId="70D7F3DF" w14:textId="27B3A6FA" w:rsidR="005814B7" w:rsidRDefault="005814B7" w:rsidP="001E37E2">
      <w:pPr>
        <w:pStyle w:val="NoSpacing"/>
        <w:rPr>
          <w:rFonts w:ascii="Centabel Book" w:hAnsi="Centabel Book" w:cstheme="majorBidi"/>
          <w:b/>
          <w:sz w:val="6"/>
          <w:szCs w:val="6"/>
        </w:rPr>
      </w:pPr>
    </w:p>
    <w:p w14:paraId="32198D21" w14:textId="1947E955" w:rsidR="005814B7" w:rsidRDefault="005814B7" w:rsidP="001E37E2">
      <w:pPr>
        <w:pStyle w:val="NoSpacing"/>
        <w:rPr>
          <w:rFonts w:ascii="Centabel Book" w:hAnsi="Centabel Book" w:cstheme="majorBidi"/>
          <w:b/>
          <w:sz w:val="6"/>
          <w:szCs w:val="6"/>
        </w:rPr>
      </w:pPr>
    </w:p>
    <w:p w14:paraId="76CF1A26" w14:textId="77777777" w:rsidR="005814B7" w:rsidRPr="004B07A7" w:rsidRDefault="005814B7" w:rsidP="001E37E2">
      <w:pPr>
        <w:pStyle w:val="NoSpacing"/>
        <w:rPr>
          <w:rFonts w:ascii="Centabel Book" w:hAnsi="Centabel Book" w:cstheme="majorBidi"/>
          <w:b/>
          <w:sz w:val="6"/>
          <w:szCs w:val="6"/>
        </w:rPr>
      </w:pPr>
    </w:p>
    <w:p w14:paraId="531B006B" w14:textId="77777777" w:rsidR="00DD4481" w:rsidRPr="004B07A7" w:rsidRDefault="00DD4481" w:rsidP="001E37E2">
      <w:pPr>
        <w:pStyle w:val="NoSpacing"/>
        <w:rPr>
          <w:rFonts w:ascii="Centabel Book" w:hAnsi="Centabel Book" w:cstheme="majorBidi"/>
          <w:b/>
          <w:sz w:val="6"/>
          <w:szCs w:val="6"/>
        </w:rPr>
      </w:pPr>
    </w:p>
    <w:p w14:paraId="4DEBF8BD" w14:textId="77777777" w:rsidR="00DD4481" w:rsidRPr="004B07A7" w:rsidRDefault="00DD4481" w:rsidP="002F357C">
      <w:pPr>
        <w:pStyle w:val="NoSpacing"/>
        <w:jc w:val="both"/>
        <w:rPr>
          <w:rFonts w:ascii="Centabel Book" w:hAnsi="Centabel Book" w:cstheme="majorBidi"/>
          <w:b/>
          <w:sz w:val="6"/>
          <w:szCs w:val="6"/>
        </w:rPr>
      </w:pPr>
    </w:p>
    <w:p w14:paraId="70B24BC4" w14:textId="77777777" w:rsidR="00DD4481" w:rsidRPr="004B07A7" w:rsidRDefault="00DD4481" w:rsidP="002F357C">
      <w:pPr>
        <w:pStyle w:val="NoSpacing"/>
        <w:jc w:val="both"/>
        <w:rPr>
          <w:rFonts w:ascii="Centabel Book" w:hAnsi="Centabel Book" w:cstheme="majorBidi"/>
          <w:b/>
          <w:sz w:val="6"/>
          <w:szCs w:val="6"/>
        </w:rPr>
      </w:pPr>
    </w:p>
    <w:p w14:paraId="488B46F4" w14:textId="2DDDBD2E" w:rsidR="001E37E2" w:rsidRPr="00266D10" w:rsidRDefault="00266D10" w:rsidP="00FE599C">
      <w:pPr>
        <w:pStyle w:val="NoSpacing"/>
        <w:rPr>
          <w:rFonts w:ascii="Centabel Book" w:hAnsi="Centabel Book" w:cstheme="majorBidi"/>
          <w:i/>
          <w:iCs/>
          <w:sz w:val="6"/>
          <w:szCs w:val="6"/>
        </w:rPr>
      </w:pPr>
      <w:r w:rsidRPr="00266D10">
        <w:rPr>
          <w:rFonts w:ascii="Centabel Book" w:hAnsi="Centabel Book" w:cstheme="majorBidi"/>
          <w:bCs/>
          <w:color w:val="000000"/>
          <w:sz w:val="14"/>
          <w:szCs w:val="14"/>
        </w:rPr>
        <w:t xml:space="preserve">“When the devil speaks, do not believe the lies. Whether your life be young or old, the deceit of death will enter it. You will walk by caskets. You will lie in a hospital bed. You will hear the devil speak in his native language. His lies will come to you just as they did to me. See through his faulty speech. Recognize his broken narrative. Deny every phony word. Christ calls you a Christian, and the devil’s language holds no truth. When the deceit of death enters your life, listen to the truth Christ speaks on this day … ‘He will speak again. You will visit family again. She will greet you again. Christ will rise again.’” </w:t>
      </w:r>
      <w:r w:rsidRPr="00266D10">
        <w:rPr>
          <w:rFonts w:ascii="Centabel Book" w:hAnsi="Centabel Book" w:cstheme="majorBidi"/>
          <w:bCs/>
          <w:i/>
          <w:iCs/>
          <w:color w:val="000000"/>
          <w:sz w:val="14"/>
          <w:szCs w:val="14"/>
        </w:rPr>
        <w:t xml:space="preserve">Rev. Paul </w:t>
      </w:r>
      <w:proofErr w:type="spellStart"/>
      <w:r w:rsidRPr="00266D10">
        <w:rPr>
          <w:rFonts w:ascii="Centabel Book" w:hAnsi="Centabel Book" w:cstheme="majorBidi"/>
          <w:bCs/>
          <w:i/>
          <w:iCs/>
          <w:color w:val="000000"/>
          <w:sz w:val="14"/>
          <w:szCs w:val="14"/>
        </w:rPr>
        <w:t>Spaude</w:t>
      </w:r>
      <w:proofErr w:type="spellEnd"/>
      <w:r w:rsidRPr="00266D10">
        <w:rPr>
          <w:rFonts w:ascii="Centabel Book" w:hAnsi="Centabel Book" w:cstheme="majorBidi"/>
          <w:bCs/>
          <w:i/>
          <w:iCs/>
          <w:color w:val="000000"/>
          <w:sz w:val="14"/>
          <w:szCs w:val="14"/>
        </w:rPr>
        <w:t>, Martin Luther College – A Life Quote from Lutherans For Life • www.lutheransforlife.org</w:t>
      </w:r>
    </w:p>
    <w:p w14:paraId="222DDD81" w14:textId="77777777" w:rsidR="001E37E2" w:rsidRPr="004B07A7" w:rsidRDefault="001E37E2" w:rsidP="00FE599C">
      <w:pPr>
        <w:pStyle w:val="NoSpacing"/>
        <w:rPr>
          <w:rFonts w:ascii="Centabel Book" w:hAnsi="Centabel Book" w:cstheme="majorBidi"/>
          <w:sz w:val="6"/>
          <w:szCs w:val="6"/>
        </w:rPr>
      </w:pPr>
    </w:p>
    <w:p w14:paraId="54974FB1" w14:textId="77777777" w:rsidR="00390B05" w:rsidRPr="004B07A7" w:rsidRDefault="00390B05" w:rsidP="00FE599C">
      <w:pPr>
        <w:pStyle w:val="NoSpacing"/>
        <w:rPr>
          <w:rFonts w:ascii="Centabel Book" w:hAnsi="Centabel Book" w:cstheme="majorBidi"/>
          <w:sz w:val="6"/>
          <w:szCs w:val="6"/>
        </w:rPr>
      </w:pPr>
    </w:p>
    <w:p w14:paraId="4BD90B1F" w14:textId="77777777" w:rsidR="00B87DF6" w:rsidRPr="004B07A7" w:rsidRDefault="00B87DF6" w:rsidP="00FE599C">
      <w:pPr>
        <w:pStyle w:val="NoSpacing"/>
        <w:rPr>
          <w:rFonts w:ascii="Centabel Book" w:hAnsi="Centabel Book" w:cstheme="majorBidi"/>
          <w:sz w:val="6"/>
          <w:szCs w:val="6"/>
        </w:rPr>
      </w:pPr>
    </w:p>
    <w:p w14:paraId="608C8B96" w14:textId="77777777" w:rsidR="00B87DF6" w:rsidRPr="004B07A7" w:rsidRDefault="00B87DF6" w:rsidP="00FE599C">
      <w:pPr>
        <w:pStyle w:val="NoSpacing"/>
        <w:rPr>
          <w:rFonts w:ascii="Centabel Book" w:hAnsi="Centabel Book" w:cstheme="majorBidi"/>
          <w:sz w:val="6"/>
          <w:szCs w:val="6"/>
        </w:rPr>
      </w:pPr>
    </w:p>
    <w:p w14:paraId="0AD3E5D8" w14:textId="77777777" w:rsidR="00390B05" w:rsidRPr="004B07A7" w:rsidRDefault="00390B05" w:rsidP="002A0DDD">
      <w:pPr>
        <w:pStyle w:val="NoSpacing"/>
        <w:rPr>
          <w:rFonts w:ascii="Centabel Book" w:hAnsi="Centabel Book" w:cstheme="majorBidi"/>
          <w:b/>
          <w:sz w:val="6"/>
          <w:szCs w:val="6"/>
        </w:rPr>
      </w:pPr>
    </w:p>
    <w:p w14:paraId="7E25359B" w14:textId="77777777" w:rsidR="00390B05" w:rsidRPr="004B07A7" w:rsidRDefault="00390B05" w:rsidP="002A0DDD">
      <w:pPr>
        <w:pStyle w:val="NoSpacing"/>
        <w:rPr>
          <w:rFonts w:ascii="Centabel Book" w:hAnsi="Centabel Book" w:cstheme="majorBidi"/>
          <w:b/>
          <w:sz w:val="6"/>
          <w:szCs w:val="6"/>
        </w:rPr>
      </w:pPr>
    </w:p>
    <w:p w14:paraId="7486669A" w14:textId="77777777" w:rsidR="00390B05" w:rsidRPr="004B07A7" w:rsidRDefault="00390B05" w:rsidP="002A0DDD">
      <w:pPr>
        <w:pStyle w:val="NoSpacing"/>
        <w:rPr>
          <w:rFonts w:ascii="Centabel Book" w:hAnsi="Centabel Book" w:cstheme="majorBidi"/>
          <w:b/>
          <w:sz w:val="6"/>
          <w:szCs w:val="6"/>
        </w:rPr>
      </w:pPr>
    </w:p>
    <w:p w14:paraId="631B2657" w14:textId="77777777" w:rsidR="00390B05" w:rsidRPr="004B07A7" w:rsidRDefault="00390B05" w:rsidP="002A0DDD">
      <w:pPr>
        <w:pStyle w:val="NoSpacing"/>
        <w:rPr>
          <w:rFonts w:ascii="Centabel Book" w:hAnsi="Centabel Book" w:cstheme="majorBidi"/>
          <w:b/>
          <w:sz w:val="6"/>
          <w:szCs w:val="6"/>
        </w:rPr>
      </w:pPr>
    </w:p>
    <w:p w14:paraId="239AD650" w14:textId="77777777" w:rsidR="00390B05" w:rsidRPr="004B07A7" w:rsidRDefault="00390B05" w:rsidP="002A0DDD">
      <w:pPr>
        <w:pStyle w:val="NoSpacing"/>
        <w:rPr>
          <w:rFonts w:ascii="Centabel Book" w:hAnsi="Centabel Book" w:cstheme="majorBidi"/>
          <w:b/>
          <w:sz w:val="6"/>
          <w:szCs w:val="6"/>
        </w:rPr>
      </w:pPr>
    </w:p>
    <w:p w14:paraId="061C7476" w14:textId="77777777" w:rsidR="00390B05" w:rsidRPr="004B07A7" w:rsidRDefault="00390B05" w:rsidP="002A0DDD">
      <w:pPr>
        <w:pStyle w:val="NoSpacing"/>
        <w:rPr>
          <w:rFonts w:ascii="Centabel Book" w:hAnsi="Centabel Book" w:cstheme="majorBidi"/>
          <w:b/>
          <w:sz w:val="6"/>
          <w:szCs w:val="6"/>
        </w:rPr>
      </w:pPr>
    </w:p>
    <w:p w14:paraId="0CAC8B97" w14:textId="77777777" w:rsidR="00390B05" w:rsidRPr="004B07A7" w:rsidRDefault="00390B05" w:rsidP="002A0DDD">
      <w:pPr>
        <w:pStyle w:val="NoSpacing"/>
        <w:rPr>
          <w:rFonts w:ascii="Centabel Book" w:hAnsi="Centabel Book" w:cstheme="majorBidi"/>
          <w:b/>
          <w:sz w:val="6"/>
          <w:szCs w:val="6"/>
        </w:rPr>
      </w:pPr>
    </w:p>
    <w:p w14:paraId="5273E696" w14:textId="77777777" w:rsidR="00390B05" w:rsidRPr="004B07A7" w:rsidRDefault="00390B05" w:rsidP="002A0DDD">
      <w:pPr>
        <w:pStyle w:val="NoSpacing"/>
        <w:rPr>
          <w:rFonts w:ascii="Centabel Book" w:hAnsi="Centabel Book" w:cstheme="majorBidi"/>
          <w:b/>
          <w:sz w:val="6"/>
          <w:szCs w:val="6"/>
        </w:rPr>
      </w:pPr>
    </w:p>
    <w:p w14:paraId="4361F450" w14:textId="77777777" w:rsidR="00390B05" w:rsidRPr="004B07A7" w:rsidRDefault="00390B05" w:rsidP="002A0DDD">
      <w:pPr>
        <w:pStyle w:val="NoSpacing"/>
        <w:rPr>
          <w:rFonts w:ascii="Centabel Book" w:hAnsi="Centabel Book" w:cstheme="majorBidi"/>
          <w:b/>
          <w:sz w:val="6"/>
          <w:szCs w:val="6"/>
        </w:rPr>
      </w:pPr>
    </w:p>
    <w:p w14:paraId="1FE68984" w14:textId="77777777" w:rsidR="00390B05" w:rsidRPr="004B07A7" w:rsidRDefault="00390B05" w:rsidP="002A0DDD">
      <w:pPr>
        <w:pStyle w:val="NoSpacing"/>
        <w:rPr>
          <w:rFonts w:ascii="Centabel Book" w:hAnsi="Centabel Book" w:cstheme="majorBidi"/>
          <w:b/>
          <w:sz w:val="6"/>
          <w:szCs w:val="6"/>
        </w:rPr>
      </w:pPr>
    </w:p>
    <w:p w14:paraId="6A36485E" w14:textId="77777777" w:rsidR="00390B05" w:rsidRPr="004B07A7" w:rsidRDefault="00390B05" w:rsidP="002A0DDD">
      <w:pPr>
        <w:pStyle w:val="NoSpacing"/>
        <w:rPr>
          <w:rFonts w:ascii="Centabel Book" w:hAnsi="Centabel Book" w:cstheme="majorBidi"/>
          <w:b/>
          <w:sz w:val="6"/>
          <w:szCs w:val="6"/>
        </w:rPr>
      </w:pPr>
    </w:p>
    <w:p w14:paraId="3F833FED" w14:textId="77777777" w:rsidR="00F92C98" w:rsidRPr="004B07A7" w:rsidRDefault="00F92C98" w:rsidP="002A0DDD">
      <w:pPr>
        <w:pStyle w:val="NoSpacing"/>
        <w:rPr>
          <w:rFonts w:ascii="Centabel Book" w:hAnsi="Centabel Book" w:cstheme="majorBidi"/>
          <w:b/>
          <w:sz w:val="6"/>
          <w:szCs w:val="6"/>
        </w:rPr>
      </w:pPr>
    </w:p>
    <w:p w14:paraId="293831A7" w14:textId="77777777" w:rsidR="00390B05" w:rsidRPr="004B07A7" w:rsidRDefault="00390B05" w:rsidP="002A0DDD">
      <w:pPr>
        <w:pStyle w:val="NoSpacing"/>
        <w:rPr>
          <w:rFonts w:ascii="Centabel Book" w:hAnsi="Centabel Book" w:cstheme="majorBidi"/>
          <w:b/>
          <w:sz w:val="6"/>
          <w:szCs w:val="6"/>
        </w:rPr>
      </w:pPr>
    </w:p>
    <w:p w14:paraId="6BD5A33D" w14:textId="77777777" w:rsidR="00390B05" w:rsidRPr="004B07A7" w:rsidRDefault="00390B05" w:rsidP="002A0DDD">
      <w:pPr>
        <w:pStyle w:val="NoSpacing"/>
        <w:rPr>
          <w:rFonts w:ascii="Centabel Book" w:hAnsi="Centabel Book" w:cstheme="majorBidi"/>
          <w:b/>
          <w:sz w:val="6"/>
          <w:szCs w:val="6"/>
        </w:rPr>
      </w:pPr>
    </w:p>
    <w:p w14:paraId="7DE4579D" w14:textId="77777777" w:rsidR="00390B05" w:rsidRPr="004B07A7" w:rsidRDefault="00390B05" w:rsidP="002A0DDD">
      <w:pPr>
        <w:pStyle w:val="NoSpacing"/>
        <w:rPr>
          <w:rFonts w:ascii="Centabel Book" w:hAnsi="Centabel Book" w:cstheme="majorBidi"/>
          <w:b/>
          <w:sz w:val="6"/>
          <w:szCs w:val="6"/>
        </w:rPr>
      </w:pPr>
    </w:p>
    <w:p w14:paraId="3C021700" w14:textId="77777777" w:rsidR="00390B05" w:rsidRPr="004B07A7" w:rsidRDefault="00390B05" w:rsidP="002A0DDD">
      <w:pPr>
        <w:pStyle w:val="NoSpacing"/>
        <w:rPr>
          <w:rFonts w:ascii="Centabel Book" w:hAnsi="Centabel Book" w:cstheme="majorBidi"/>
          <w:b/>
          <w:sz w:val="6"/>
          <w:szCs w:val="6"/>
        </w:rPr>
      </w:pPr>
    </w:p>
    <w:p w14:paraId="3739234F" w14:textId="77777777" w:rsidR="00390B05" w:rsidRPr="004B07A7" w:rsidRDefault="00390B05" w:rsidP="002A0DDD">
      <w:pPr>
        <w:pStyle w:val="NoSpacing"/>
        <w:rPr>
          <w:rFonts w:ascii="Centabel Book" w:hAnsi="Centabel Book" w:cstheme="majorBidi"/>
          <w:b/>
          <w:sz w:val="6"/>
          <w:szCs w:val="6"/>
        </w:rPr>
      </w:pPr>
    </w:p>
    <w:p w14:paraId="260C4C0B" w14:textId="77777777" w:rsidR="00390B05" w:rsidRPr="004B07A7" w:rsidRDefault="00390B05" w:rsidP="002A0DDD">
      <w:pPr>
        <w:pStyle w:val="NoSpacing"/>
        <w:rPr>
          <w:rFonts w:ascii="Centabel Book" w:hAnsi="Centabel Book" w:cstheme="majorBidi"/>
          <w:b/>
          <w:sz w:val="6"/>
          <w:szCs w:val="6"/>
        </w:rPr>
      </w:pPr>
    </w:p>
    <w:p w14:paraId="40CDFA44" w14:textId="77777777" w:rsidR="00390B05" w:rsidRPr="004B07A7" w:rsidRDefault="00390B05" w:rsidP="002A0DDD">
      <w:pPr>
        <w:pStyle w:val="NoSpacing"/>
        <w:rPr>
          <w:rFonts w:ascii="Centabel Book" w:hAnsi="Centabel Book" w:cstheme="majorBidi"/>
          <w:b/>
          <w:sz w:val="6"/>
          <w:szCs w:val="6"/>
        </w:rPr>
      </w:pPr>
    </w:p>
    <w:p w14:paraId="3906EC5A" w14:textId="77777777" w:rsidR="00390B05" w:rsidRPr="004B07A7" w:rsidRDefault="00390B05" w:rsidP="002A0DDD">
      <w:pPr>
        <w:pStyle w:val="NoSpacing"/>
        <w:rPr>
          <w:rFonts w:ascii="Centabel Book" w:hAnsi="Centabel Book" w:cstheme="majorBidi"/>
          <w:b/>
          <w:sz w:val="6"/>
          <w:szCs w:val="6"/>
        </w:rPr>
      </w:pPr>
    </w:p>
    <w:p w14:paraId="59A616E1" w14:textId="77777777" w:rsidR="00390B05" w:rsidRPr="004B07A7" w:rsidRDefault="00390B05" w:rsidP="002A0DDD">
      <w:pPr>
        <w:pStyle w:val="NoSpacing"/>
        <w:rPr>
          <w:rFonts w:ascii="Centabel Book" w:hAnsi="Centabel Book" w:cstheme="majorBidi"/>
          <w:b/>
          <w:sz w:val="6"/>
          <w:szCs w:val="6"/>
        </w:rPr>
      </w:pPr>
    </w:p>
    <w:p w14:paraId="53C89BF1" w14:textId="77777777" w:rsidR="00390B05" w:rsidRPr="004B07A7" w:rsidRDefault="00390B05" w:rsidP="002A0DDD">
      <w:pPr>
        <w:pStyle w:val="NoSpacing"/>
        <w:rPr>
          <w:rFonts w:ascii="Centabel Book" w:hAnsi="Centabel Book" w:cstheme="majorBidi"/>
          <w:b/>
          <w:sz w:val="6"/>
          <w:szCs w:val="6"/>
        </w:rPr>
      </w:pPr>
    </w:p>
    <w:p w14:paraId="52133D19" w14:textId="77777777" w:rsidR="00390B05" w:rsidRPr="004B07A7" w:rsidRDefault="00390B05" w:rsidP="002A0DDD">
      <w:pPr>
        <w:pStyle w:val="NoSpacing"/>
        <w:rPr>
          <w:rFonts w:ascii="Centabel Book" w:hAnsi="Centabel Book" w:cstheme="majorBidi"/>
          <w:b/>
          <w:sz w:val="6"/>
          <w:szCs w:val="6"/>
        </w:rPr>
      </w:pPr>
    </w:p>
    <w:p w14:paraId="471BCC09" w14:textId="77777777" w:rsidR="00390B05" w:rsidRPr="004B07A7" w:rsidRDefault="00390B05" w:rsidP="002A0DDD">
      <w:pPr>
        <w:pStyle w:val="NoSpacing"/>
        <w:rPr>
          <w:rFonts w:ascii="Centabel Book" w:hAnsi="Centabel Book" w:cstheme="majorBidi"/>
          <w:b/>
          <w:sz w:val="6"/>
          <w:szCs w:val="6"/>
        </w:rPr>
      </w:pPr>
    </w:p>
    <w:p w14:paraId="106F5AF3" w14:textId="77777777" w:rsidR="00390B05" w:rsidRPr="004B07A7" w:rsidRDefault="00390B05" w:rsidP="002A0DDD">
      <w:pPr>
        <w:pStyle w:val="NoSpacing"/>
        <w:rPr>
          <w:rFonts w:ascii="Centabel Book" w:hAnsi="Centabel Book" w:cstheme="majorBidi"/>
          <w:b/>
          <w:sz w:val="6"/>
          <w:szCs w:val="6"/>
        </w:rPr>
      </w:pPr>
    </w:p>
    <w:p w14:paraId="1B00E26A" w14:textId="77777777" w:rsidR="00390B05" w:rsidRPr="004B07A7" w:rsidRDefault="00390B05" w:rsidP="002A0DDD">
      <w:pPr>
        <w:pStyle w:val="NoSpacing"/>
        <w:rPr>
          <w:rFonts w:ascii="Centabel Book" w:hAnsi="Centabel Book" w:cstheme="majorBidi"/>
          <w:b/>
          <w:sz w:val="6"/>
          <w:szCs w:val="6"/>
        </w:rPr>
      </w:pPr>
    </w:p>
    <w:p w14:paraId="0BFAB096" w14:textId="77777777" w:rsidR="00FE599C" w:rsidRPr="004B07A7" w:rsidRDefault="00FE599C" w:rsidP="002A0DDD">
      <w:pPr>
        <w:pStyle w:val="NoSpacing"/>
        <w:rPr>
          <w:rFonts w:ascii="Centabel Book" w:hAnsi="Centabel Book" w:cstheme="majorBidi"/>
          <w:b/>
          <w:sz w:val="6"/>
          <w:szCs w:val="6"/>
        </w:rPr>
      </w:pPr>
    </w:p>
    <w:p w14:paraId="2B552730" w14:textId="77777777" w:rsidR="00FE599C" w:rsidRPr="004B07A7" w:rsidRDefault="00FE599C" w:rsidP="002A0DDD">
      <w:pPr>
        <w:pStyle w:val="NoSpacing"/>
        <w:rPr>
          <w:rFonts w:ascii="Centabel Book" w:hAnsi="Centabel Book" w:cstheme="majorBidi"/>
          <w:b/>
          <w:sz w:val="6"/>
          <w:szCs w:val="6"/>
        </w:rPr>
      </w:pPr>
    </w:p>
    <w:p w14:paraId="7CCD14DB" w14:textId="77777777" w:rsidR="00FE599C" w:rsidRPr="004B07A7" w:rsidRDefault="00FE599C" w:rsidP="002A0DDD">
      <w:pPr>
        <w:pStyle w:val="NoSpacing"/>
        <w:rPr>
          <w:rFonts w:ascii="Centabel Book" w:hAnsi="Centabel Book" w:cstheme="majorBidi"/>
          <w:b/>
          <w:sz w:val="6"/>
          <w:szCs w:val="6"/>
        </w:rPr>
      </w:pPr>
    </w:p>
    <w:p w14:paraId="62A60D24" w14:textId="77777777" w:rsidR="00FE599C" w:rsidRPr="004B07A7" w:rsidRDefault="00FE599C" w:rsidP="002A0DDD">
      <w:pPr>
        <w:pStyle w:val="NoSpacing"/>
        <w:rPr>
          <w:rFonts w:ascii="Centabel Book" w:hAnsi="Centabel Book" w:cstheme="majorBidi"/>
          <w:b/>
          <w:sz w:val="6"/>
          <w:szCs w:val="6"/>
        </w:rPr>
      </w:pPr>
    </w:p>
    <w:p w14:paraId="17531A63" w14:textId="77777777" w:rsidR="00FE599C" w:rsidRPr="004B07A7" w:rsidRDefault="00FE599C" w:rsidP="002A0DDD">
      <w:pPr>
        <w:pStyle w:val="NoSpacing"/>
        <w:rPr>
          <w:rFonts w:ascii="Centabel Book" w:hAnsi="Centabel Book" w:cstheme="majorBidi"/>
          <w:b/>
          <w:sz w:val="6"/>
          <w:szCs w:val="6"/>
        </w:rPr>
      </w:pPr>
    </w:p>
    <w:p w14:paraId="6A28088D" w14:textId="77777777" w:rsidR="00FE599C" w:rsidRPr="004B07A7" w:rsidRDefault="00FE599C" w:rsidP="002A0DDD">
      <w:pPr>
        <w:pStyle w:val="NoSpacing"/>
        <w:rPr>
          <w:rFonts w:ascii="Centabel Book" w:hAnsi="Centabel Book" w:cstheme="majorBidi"/>
          <w:b/>
          <w:sz w:val="6"/>
          <w:szCs w:val="6"/>
        </w:rPr>
      </w:pPr>
    </w:p>
    <w:p w14:paraId="1CDCF918" w14:textId="77777777" w:rsidR="00FE599C" w:rsidRPr="004B07A7" w:rsidRDefault="00FE599C" w:rsidP="002A0DDD">
      <w:pPr>
        <w:pStyle w:val="NoSpacing"/>
        <w:rPr>
          <w:rFonts w:ascii="Centabel Book" w:hAnsi="Centabel Book" w:cstheme="majorBidi"/>
          <w:b/>
          <w:sz w:val="6"/>
          <w:szCs w:val="6"/>
        </w:rPr>
      </w:pPr>
    </w:p>
    <w:p w14:paraId="644CC876" w14:textId="77777777" w:rsidR="00FE599C" w:rsidRPr="004B07A7" w:rsidRDefault="00FE599C" w:rsidP="002A0DDD">
      <w:pPr>
        <w:pStyle w:val="NoSpacing"/>
        <w:rPr>
          <w:rFonts w:ascii="Centabel Book" w:hAnsi="Centabel Book" w:cstheme="majorBidi"/>
          <w:b/>
          <w:sz w:val="6"/>
          <w:szCs w:val="6"/>
        </w:rPr>
      </w:pPr>
    </w:p>
    <w:p w14:paraId="70B3404A" w14:textId="77777777" w:rsidR="00FE599C" w:rsidRPr="004B07A7" w:rsidRDefault="00FE599C" w:rsidP="002A0DDD">
      <w:pPr>
        <w:pStyle w:val="NoSpacing"/>
        <w:rPr>
          <w:rFonts w:ascii="Centabel Book" w:hAnsi="Centabel Book" w:cstheme="majorBidi"/>
          <w:b/>
          <w:sz w:val="6"/>
          <w:szCs w:val="6"/>
        </w:rPr>
      </w:pPr>
    </w:p>
    <w:p w14:paraId="27B64687" w14:textId="77777777" w:rsidR="00FE599C" w:rsidRPr="004B07A7" w:rsidRDefault="00FE599C" w:rsidP="002A0DDD">
      <w:pPr>
        <w:pStyle w:val="NoSpacing"/>
        <w:rPr>
          <w:rFonts w:ascii="Centabel Book" w:hAnsi="Centabel Book" w:cstheme="majorBidi"/>
          <w:b/>
          <w:sz w:val="6"/>
          <w:szCs w:val="6"/>
        </w:rPr>
      </w:pPr>
    </w:p>
    <w:p w14:paraId="16BC7566" w14:textId="77777777" w:rsidR="00FE599C" w:rsidRPr="004B07A7" w:rsidRDefault="00FE599C" w:rsidP="002A0DDD">
      <w:pPr>
        <w:pStyle w:val="NoSpacing"/>
        <w:rPr>
          <w:rFonts w:ascii="Centabel Book" w:hAnsi="Centabel Book" w:cstheme="majorBidi"/>
          <w:b/>
          <w:sz w:val="6"/>
          <w:szCs w:val="6"/>
        </w:rPr>
      </w:pPr>
    </w:p>
    <w:p w14:paraId="56F0810D" w14:textId="77777777" w:rsidR="00FE599C" w:rsidRPr="004B07A7" w:rsidRDefault="00FE599C" w:rsidP="002A0DDD">
      <w:pPr>
        <w:pStyle w:val="NoSpacing"/>
        <w:rPr>
          <w:rFonts w:ascii="Centabel Book" w:hAnsi="Centabel Book" w:cstheme="majorBidi"/>
          <w:b/>
          <w:sz w:val="6"/>
          <w:szCs w:val="6"/>
        </w:rPr>
      </w:pPr>
    </w:p>
    <w:p w14:paraId="6393B5FF" w14:textId="77777777" w:rsidR="00FE599C" w:rsidRPr="004B07A7" w:rsidRDefault="00FE599C" w:rsidP="002A0DDD">
      <w:pPr>
        <w:pStyle w:val="NoSpacing"/>
        <w:rPr>
          <w:rFonts w:ascii="Centabel Book" w:hAnsi="Centabel Book" w:cstheme="majorBidi"/>
          <w:b/>
          <w:sz w:val="6"/>
          <w:szCs w:val="6"/>
        </w:rPr>
      </w:pPr>
    </w:p>
    <w:p w14:paraId="34B9F584" w14:textId="77777777" w:rsidR="00FE599C" w:rsidRPr="004B07A7" w:rsidRDefault="00FE599C" w:rsidP="002A0DDD">
      <w:pPr>
        <w:pStyle w:val="NoSpacing"/>
        <w:rPr>
          <w:rFonts w:ascii="Centabel Book" w:hAnsi="Centabel Book" w:cstheme="majorBidi"/>
          <w:b/>
          <w:sz w:val="6"/>
          <w:szCs w:val="6"/>
        </w:rPr>
      </w:pPr>
    </w:p>
    <w:p w14:paraId="5D0CA8C9" w14:textId="77777777" w:rsidR="00FE599C" w:rsidRPr="004B07A7" w:rsidRDefault="00FE599C" w:rsidP="002A0DDD">
      <w:pPr>
        <w:pStyle w:val="NoSpacing"/>
        <w:rPr>
          <w:rFonts w:ascii="Centabel Book" w:hAnsi="Centabel Book" w:cstheme="majorBidi"/>
          <w:b/>
          <w:sz w:val="6"/>
          <w:szCs w:val="6"/>
        </w:rPr>
      </w:pPr>
    </w:p>
    <w:p w14:paraId="49B40D12" w14:textId="77777777" w:rsidR="00FE599C" w:rsidRPr="004B07A7" w:rsidRDefault="00FE599C" w:rsidP="002A0DDD">
      <w:pPr>
        <w:pStyle w:val="NoSpacing"/>
        <w:rPr>
          <w:rFonts w:ascii="Centabel Book" w:hAnsi="Centabel Book" w:cstheme="majorBidi"/>
          <w:b/>
          <w:sz w:val="6"/>
          <w:szCs w:val="6"/>
        </w:rPr>
      </w:pPr>
    </w:p>
    <w:p w14:paraId="1B665484" w14:textId="77777777" w:rsidR="00FE599C" w:rsidRPr="004B07A7" w:rsidRDefault="00FE599C" w:rsidP="002A0DDD">
      <w:pPr>
        <w:pStyle w:val="NoSpacing"/>
        <w:rPr>
          <w:rFonts w:ascii="Centabel Book" w:hAnsi="Centabel Book" w:cstheme="majorBidi"/>
          <w:b/>
          <w:sz w:val="6"/>
          <w:szCs w:val="6"/>
        </w:rPr>
      </w:pPr>
    </w:p>
    <w:p w14:paraId="3FC511C9" w14:textId="77777777" w:rsidR="00FE599C" w:rsidRPr="004B07A7" w:rsidRDefault="00FE599C" w:rsidP="002A0DDD">
      <w:pPr>
        <w:pStyle w:val="NoSpacing"/>
        <w:rPr>
          <w:rFonts w:ascii="Centabel Book" w:hAnsi="Centabel Book" w:cstheme="majorBidi"/>
          <w:b/>
          <w:sz w:val="6"/>
          <w:szCs w:val="6"/>
        </w:rPr>
      </w:pPr>
    </w:p>
    <w:p w14:paraId="064830F4" w14:textId="77777777" w:rsidR="00FE599C" w:rsidRPr="004B07A7" w:rsidRDefault="00FE599C" w:rsidP="002A0DDD">
      <w:pPr>
        <w:pStyle w:val="NoSpacing"/>
        <w:rPr>
          <w:rFonts w:ascii="Centabel Book" w:hAnsi="Centabel Book" w:cstheme="majorBidi"/>
          <w:b/>
          <w:sz w:val="6"/>
          <w:szCs w:val="6"/>
        </w:rPr>
      </w:pPr>
    </w:p>
    <w:p w14:paraId="1A8AA775" w14:textId="77777777" w:rsidR="00FE599C" w:rsidRPr="004B07A7" w:rsidRDefault="00FE599C" w:rsidP="002A0DDD">
      <w:pPr>
        <w:pStyle w:val="NoSpacing"/>
        <w:rPr>
          <w:rFonts w:ascii="Centabel Book" w:hAnsi="Centabel Book" w:cstheme="majorBidi"/>
          <w:b/>
          <w:sz w:val="6"/>
          <w:szCs w:val="6"/>
        </w:rPr>
      </w:pPr>
    </w:p>
    <w:p w14:paraId="5446EA6D" w14:textId="77777777" w:rsidR="00FE599C" w:rsidRPr="004B07A7" w:rsidRDefault="00FE599C" w:rsidP="002A0DDD">
      <w:pPr>
        <w:pStyle w:val="NoSpacing"/>
        <w:rPr>
          <w:rFonts w:ascii="Centabel Book" w:hAnsi="Centabel Book" w:cstheme="majorBidi"/>
          <w:b/>
          <w:sz w:val="6"/>
          <w:szCs w:val="6"/>
        </w:rPr>
      </w:pPr>
    </w:p>
    <w:p w14:paraId="3F9C36E8" w14:textId="77777777" w:rsidR="00FE599C" w:rsidRPr="004B07A7" w:rsidRDefault="00FE599C" w:rsidP="002A0DDD">
      <w:pPr>
        <w:pStyle w:val="NoSpacing"/>
        <w:rPr>
          <w:rFonts w:ascii="Centabel Book" w:hAnsi="Centabel Book" w:cstheme="majorBidi"/>
          <w:b/>
          <w:sz w:val="6"/>
          <w:szCs w:val="6"/>
        </w:rPr>
      </w:pPr>
    </w:p>
    <w:p w14:paraId="66F33DEB" w14:textId="77777777" w:rsidR="00FE599C" w:rsidRPr="004B07A7" w:rsidRDefault="00FE599C" w:rsidP="002A0DDD">
      <w:pPr>
        <w:pStyle w:val="NoSpacing"/>
        <w:rPr>
          <w:rFonts w:ascii="Centabel Book" w:hAnsi="Centabel Book" w:cstheme="majorBidi"/>
          <w:b/>
          <w:sz w:val="6"/>
          <w:szCs w:val="6"/>
        </w:rPr>
      </w:pPr>
    </w:p>
    <w:p w14:paraId="1C9B3FD5" w14:textId="77777777" w:rsidR="00FE599C" w:rsidRPr="004B07A7" w:rsidRDefault="00FE599C" w:rsidP="002A0DDD">
      <w:pPr>
        <w:pStyle w:val="NoSpacing"/>
        <w:rPr>
          <w:rFonts w:ascii="Centabel Book" w:hAnsi="Centabel Book" w:cstheme="majorBidi"/>
          <w:b/>
          <w:sz w:val="6"/>
          <w:szCs w:val="6"/>
        </w:rPr>
      </w:pPr>
    </w:p>
    <w:p w14:paraId="0AEC9198" w14:textId="77777777" w:rsidR="00FE599C" w:rsidRPr="004B07A7" w:rsidRDefault="00FE599C" w:rsidP="002A0DDD">
      <w:pPr>
        <w:pStyle w:val="NoSpacing"/>
        <w:rPr>
          <w:rFonts w:ascii="Centabel Book" w:hAnsi="Centabel Book" w:cstheme="majorBidi"/>
          <w:b/>
          <w:sz w:val="6"/>
          <w:szCs w:val="6"/>
        </w:rPr>
      </w:pPr>
    </w:p>
    <w:p w14:paraId="309A2513" w14:textId="77777777" w:rsidR="00FE599C" w:rsidRPr="004B07A7" w:rsidRDefault="00FE599C" w:rsidP="002A0DDD">
      <w:pPr>
        <w:pStyle w:val="NoSpacing"/>
        <w:rPr>
          <w:rFonts w:ascii="Centabel Book" w:hAnsi="Centabel Book" w:cstheme="majorBidi"/>
          <w:b/>
          <w:sz w:val="6"/>
          <w:szCs w:val="6"/>
        </w:rPr>
      </w:pPr>
    </w:p>
    <w:p w14:paraId="248D0DDD" w14:textId="77777777" w:rsidR="00FE599C" w:rsidRPr="004B07A7" w:rsidRDefault="00FE599C" w:rsidP="002A0DDD">
      <w:pPr>
        <w:pStyle w:val="NoSpacing"/>
        <w:rPr>
          <w:rFonts w:ascii="Centabel Book" w:hAnsi="Centabel Book" w:cstheme="majorBidi"/>
          <w:b/>
          <w:sz w:val="6"/>
          <w:szCs w:val="6"/>
        </w:rPr>
      </w:pPr>
    </w:p>
    <w:p w14:paraId="5259A775" w14:textId="77777777" w:rsidR="00FE599C" w:rsidRPr="004B07A7" w:rsidRDefault="00FE599C" w:rsidP="002A0DDD">
      <w:pPr>
        <w:pStyle w:val="NoSpacing"/>
        <w:rPr>
          <w:rFonts w:ascii="Centabel Book" w:hAnsi="Centabel Book" w:cstheme="majorBidi"/>
          <w:b/>
          <w:sz w:val="6"/>
          <w:szCs w:val="6"/>
        </w:rPr>
      </w:pPr>
    </w:p>
    <w:p w14:paraId="547A1AFB" w14:textId="77777777" w:rsidR="00FE599C" w:rsidRPr="004B07A7" w:rsidRDefault="00FE599C" w:rsidP="002A0DDD">
      <w:pPr>
        <w:pStyle w:val="NoSpacing"/>
        <w:rPr>
          <w:rFonts w:ascii="Centabel Book" w:hAnsi="Centabel Book" w:cstheme="majorBidi"/>
          <w:b/>
          <w:sz w:val="6"/>
          <w:szCs w:val="6"/>
        </w:rPr>
      </w:pPr>
    </w:p>
    <w:p w14:paraId="6B69E31A" w14:textId="77777777" w:rsidR="00FE599C" w:rsidRPr="004B07A7" w:rsidRDefault="00FE599C" w:rsidP="002A0DDD">
      <w:pPr>
        <w:pStyle w:val="NoSpacing"/>
        <w:rPr>
          <w:rFonts w:ascii="Centabel Book" w:hAnsi="Centabel Book" w:cstheme="majorBidi"/>
          <w:b/>
          <w:sz w:val="6"/>
          <w:szCs w:val="6"/>
        </w:rPr>
      </w:pPr>
    </w:p>
    <w:p w14:paraId="583A4711" w14:textId="77777777" w:rsidR="00FE599C" w:rsidRPr="004B07A7" w:rsidRDefault="00FE599C" w:rsidP="002A0DDD">
      <w:pPr>
        <w:pStyle w:val="NoSpacing"/>
        <w:rPr>
          <w:rFonts w:ascii="Centabel Book" w:hAnsi="Centabel Book" w:cstheme="majorBidi"/>
          <w:b/>
          <w:sz w:val="6"/>
          <w:szCs w:val="6"/>
        </w:rPr>
      </w:pPr>
    </w:p>
    <w:p w14:paraId="4EC5434C" w14:textId="77777777" w:rsidR="00FE599C" w:rsidRPr="004B07A7" w:rsidRDefault="00FE599C" w:rsidP="002A0DDD">
      <w:pPr>
        <w:pStyle w:val="NoSpacing"/>
        <w:rPr>
          <w:rFonts w:ascii="Centabel Book" w:hAnsi="Centabel Book" w:cstheme="majorBidi"/>
          <w:b/>
          <w:sz w:val="6"/>
          <w:szCs w:val="6"/>
        </w:rPr>
      </w:pPr>
    </w:p>
    <w:p w14:paraId="00B39893" w14:textId="77777777" w:rsidR="00FE599C" w:rsidRPr="004B07A7" w:rsidRDefault="00FE599C" w:rsidP="002A0DDD">
      <w:pPr>
        <w:pStyle w:val="NoSpacing"/>
        <w:rPr>
          <w:rFonts w:ascii="Centabel Book" w:hAnsi="Centabel Book" w:cstheme="majorBidi"/>
          <w:b/>
          <w:sz w:val="6"/>
          <w:szCs w:val="6"/>
        </w:rPr>
      </w:pPr>
    </w:p>
    <w:p w14:paraId="04F0EA57" w14:textId="77777777" w:rsidR="00FE599C" w:rsidRPr="004B07A7" w:rsidRDefault="00FE599C" w:rsidP="002A0DDD">
      <w:pPr>
        <w:pStyle w:val="NoSpacing"/>
        <w:rPr>
          <w:rFonts w:ascii="Centabel Book" w:hAnsi="Centabel Book" w:cstheme="majorBidi"/>
          <w:b/>
          <w:sz w:val="6"/>
          <w:szCs w:val="6"/>
        </w:rPr>
      </w:pPr>
    </w:p>
    <w:p w14:paraId="295AC228" w14:textId="77777777" w:rsidR="00FE599C" w:rsidRPr="004B07A7" w:rsidRDefault="00FE599C" w:rsidP="002A0DDD">
      <w:pPr>
        <w:pStyle w:val="NoSpacing"/>
        <w:rPr>
          <w:rFonts w:ascii="Centabel Book" w:hAnsi="Centabel Book" w:cstheme="majorBidi"/>
          <w:b/>
          <w:sz w:val="6"/>
          <w:szCs w:val="6"/>
        </w:rPr>
      </w:pPr>
    </w:p>
    <w:p w14:paraId="19D7407F" w14:textId="77777777" w:rsidR="00FE599C" w:rsidRPr="004B07A7" w:rsidRDefault="00FE599C" w:rsidP="002A0DDD">
      <w:pPr>
        <w:pStyle w:val="NoSpacing"/>
        <w:rPr>
          <w:rFonts w:ascii="Centabel Book" w:hAnsi="Centabel Book" w:cstheme="majorBidi"/>
          <w:b/>
          <w:sz w:val="6"/>
          <w:szCs w:val="6"/>
        </w:rPr>
      </w:pPr>
    </w:p>
    <w:p w14:paraId="71D21905" w14:textId="77777777" w:rsidR="00FE599C" w:rsidRPr="004B07A7" w:rsidRDefault="00FE599C" w:rsidP="002A0DDD">
      <w:pPr>
        <w:pStyle w:val="NoSpacing"/>
        <w:rPr>
          <w:rFonts w:ascii="Centabel Book" w:hAnsi="Centabel Book" w:cstheme="majorBidi"/>
          <w:b/>
          <w:sz w:val="6"/>
          <w:szCs w:val="6"/>
        </w:rPr>
      </w:pPr>
    </w:p>
    <w:p w14:paraId="2416C4F3" w14:textId="77777777" w:rsidR="00FE599C" w:rsidRPr="004B07A7" w:rsidRDefault="00FE599C" w:rsidP="002A0DDD">
      <w:pPr>
        <w:pStyle w:val="NoSpacing"/>
        <w:rPr>
          <w:rFonts w:ascii="Centabel Book" w:hAnsi="Centabel Book" w:cstheme="majorBidi"/>
          <w:b/>
          <w:sz w:val="6"/>
          <w:szCs w:val="6"/>
        </w:rPr>
      </w:pPr>
    </w:p>
    <w:p w14:paraId="188E5E58" w14:textId="77777777" w:rsidR="00FE599C" w:rsidRPr="004B07A7" w:rsidRDefault="00FE599C" w:rsidP="002A0DDD">
      <w:pPr>
        <w:pStyle w:val="NoSpacing"/>
        <w:rPr>
          <w:rFonts w:ascii="Centabel Book" w:hAnsi="Centabel Book" w:cstheme="majorBidi"/>
          <w:b/>
          <w:sz w:val="6"/>
          <w:szCs w:val="6"/>
        </w:rPr>
      </w:pPr>
    </w:p>
    <w:p w14:paraId="28C6150F" w14:textId="77777777" w:rsidR="00FE599C" w:rsidRPr="004B07A7" w:rsidRDefault="00FE599C" w:rsidP="002A0DDD">
      <w:pPr>
        <w:pStyle w:val="NoSpacing"/>
        <w:rPr>
          <w:rFonts w:ascii="Centabel Book" w:hAnsi="Centabel Book" w:cstheme="majorBidi"/>
          <w:b/>
          <w:sz w:val="6"/>
          <w:szCs w:val="6"/>
        </w:rPr>
      </w:pPr>
    </w:p>
    <w:p w14:paraId="036924E4" w14:textId="77777777" w:rsidR="00E61822" w:rsidRPr="004B07A7" w:rsidRDefault="00E61822" w:rsidP="002A0DDD">
      <w:pPr>
        <w:pStyle w:val="NoSpacing"/>
        <w:rPr>
          <w:rFonts w:ascii="Centabel Book" w:hAnsi="Centabel Book" w:cstheme="majorBidi"/>
          <w:b/>
          <w:sz w:val="6"/>
          <w:szCs w:val="6"/>
        </w:rPr>
      </w:pPr>
    </w:p>
    <w:p w14:paraId="187F5428" w14:textId="77777777" w:rsidR="00E61822" w:rsidRPr="004B07A7" w:rsidRDefault="00E61822" w:rsidP="002A0DDD">
      <w:pPr>
        <w:pStyle w:val="NoSpacing"/>
        <w:rPr>
          <w:rFonts w:ascii="Centabel Book" w:hAnsi="Centabel Book" w:cstheme="majorBidi"/>
          <w:b/>
          <w:sz w:val="6"/>
          <w:szCs w:val="6"/>
        </w:rPr>
      </w:pPr>
    </w:p>
    <w:p w14:paraId="5222B80A" w14:textId="77777777" w:rsidR="00FE599C" w:rsidRPr="004B07A7" w:rsidRDefault="00FE599C" w:rsidP="002A0DDD">
      <w:pPr>
        <w:pStyle w:val="NoSpacing"/>
        <w:rPr>
          <w:rFonts w:ascii="Centabel Book" w:hAnsi="Centabel Book" w:cstheme="majorBidi"/>
          <w:b/>
          <w:sz w:val="6"/>
          <w:szCs w:val="6"/>
        </w:rPr>
      </w:pPr>
    </w:p>
    <w:p w14:paraId="18FB3E70" w14:textId="77777777" w:rsidR="00FE599C" w:rsidRPr="004B07A7" w:rsidRDefault="00FE599C" w:rsidP="002A0DDD">
      <w:pPr>
        <w:pStyle w:val="NoSpacing"/>
        <w:rPr>
          <w:rFonts w:ascii="Centabel Book" w:hAnsi="Centabel Book" w:cstheme="majorBidi"/>
          <w:b/>
          <w:sz w:val="6"/>
          <w:szCs w:val="6"/>
        </w:rPr>
      </w:pPr>
    </w:p>
    <w:p w14:paraId="79970A41" w14:textId="77777777" w:rsidR="00FE599C" w:rsidRPr="004B07A7" w:rsidRDefault="00FE599C" w:rsidP="002A0DDD">
      <w:pPr>
        <w:pStyle w:val="NoSpacing"/>
        <w:rPr>
          <w:rFonts w:ascii="Centabel Book" w:hAnsi="Centabel Book" w:cstheme="majorBidi"/>
          <w:b/>
          <w:sz w:val="6"/>
          <w:szCs w:val="6"/>
        </w:rPr>
      </w:pPr>
    </w:p>
    <w:p w14:paraId="327148F7" w14:textId="77777777" w:rsidR="00FE599C" w:rsidRPr="004B07A7" w:rsidRDefault="00FE599C" w:rsidP="002A0DDD">
      <w:pPr>
        <w:pStyle w:val="NoSpacing"/>
        <w:rPr>
          <w:rFonts w:ascii="Centabel Book" w:hAnsi="Centabel Book" w:cstheme="majorBidi"/>
          <w:b/>
          <w:sz w:val="6"/>
          <w:szCs w:val="6"/>
        </w:rPr>
      </w:pPr>
    </w:p>
    <w:p w14:paraId="3F08EE31" w14:textId="77777777" w:rsidR="00FE599C" w:rsidRPr="004B07A7" w:rsidRDefault="00FE599C" w:rsidP="002A0DDD">
      <w:pPr>
        <w:pStyle w:val="NoSpacing"/>
        <w:rPr>
          <w:rFonts w:ascii="Centabel Book" w:hAnsi="Centabel Book" w:cstheme="majorBidi"/>
          <w:b/>
          <w:sz w:val="6"/>
          <w:szCs w:val="6"/>
        </w:rPr>
      </w:pPr>
    </w:p>
    <w:p w14:paraId="54A6AC0F" w14:textId="77777777" w:rsidR="00FE599C" w:rsidRPr="004B07A7" w:rsidRDefault="00FE599C" w:rsidP="002A0DDD">
      <w:pPr>
        <w:pStyle w:val="NoSpacing"/>
        <w:rPr>
          <w:rFonts w:ascii="Centabel Book" w:hAnsi="Centabel Book" w:cstheme="majorBidi"/>
          <w:b/>
          <w:sz w:val="6"/>
          <w:szCs w:val="6"/>
        </w:rPr>
      </w:pPr>
    </w:p>
    <w:p w14:paraId="378905AA" w14:textId="77777777" w:rsidR="00D67600" w:rsidRPr="004B07A7" w:rsidRDefault="00D67600" w:rsidP="002A0DDD">
      <w:pPr>
        <w:pStyle w:val="NoSpacing"/>
        <w:rPr>
          <w:rFonts w:ascii="Centabel Book" w:hAnsi="Centabel Book" w:cstheme="majorBidi"/>
          <w:b/>
          <w:sz w:val="6"/>
          <w:szCs w:val="6"/>
        </w:rPr>
      </w:pPr>
    </w:p>
    <w:p w14:paraId="1EAB0DD2" w14:textId="77777777" w:rsidR="00D67600" w:rsidRPr="004B07A7" w:rsidRDefault="00D67600" w:rsidP="002A0DDD">
      <w:pPr>
        <w:pStyle w:val="NoSpacing"/>
        <w:rPr>
          <w:rFonts w:ascii="Centabel Book" w:hAnsi="Centabel Book" w:cstheme="majorBidi"/>
          <w:b/>
          <w:sz w:val="6"/>
          <w:szCs w:val="6"/>
        </w:rPr>
      </w:pPr>
    </w:p>
    <w:p w14:paraId="1BC27F3E" w14:textId="77777777" w:rsidR="00D67600" w:rsidRPr="004B07A7" w:rsidRDefault="00D67600" w:rsidP="002A0DDD">
      <w:pPr>
        <w:pStyle w:val="NoSpacing"/>
        <w:rPr>
          <w:rFonts w:ascii="Centabel Book" w:hAnsi="Centabel Book" w:cstheme="majorBidi"/>
          <w:b/>
          <w:sz w:val="6"/>
          <w:szCs w:val="6"/>
        </w:rPr>
      </w:pPr>
    </w:p>
    <w:p w14:paraId="1923A89F" w14:textId="77777777" w:rsidR="00FE599C" w:rsidRPr="004B07A7" w:rsidRDefault="00FE599C" w:rsidP="002A0DDD">
      <w:pPr>
        <w:pStyle w:val="NoSpacing"/>
        <w:rPr>
          <w:rFonts w:ascii="Centabel Book" w:hAnsi="Centabel Book" w:cstheme="majorBidi"/>
          <w:b/>
          <w:sz w:val="6"/>
          <w:szCs w:val="6"/>
        </w:rPr>
      </w:pPr>
    </w:p>
    <w:p w14:paraId="0808A831" w14:textId="77777777" w:rsidR="00FE599C" w:rsidRPr="004B07A7" w:rsidRDefault="00FE599C" w:rsidP="002A0DDD">
      <w:pPr>
        <w:pStyle w:val="NoSpacing"/>
        <w:rPr>
          <w:rFonts w:ascii="Centabel Book" w:hAnsi="Centabel Book" w:cstheme="majorBidi"/>
          <w:b/>
          <w:sz w:val="6"/>
          <w:szCs w:val="6"/>
        </w:rPr>
      </w:pPr>
    </w:p>
    <w:p w14:paraId="4F291DC4" w14:textId="77777777" w:rsidR="00FE599C" w:rsidRPr="004B07A7" w:rsidRDefault="00FE599C" w:rsidP="002A0DDD">
      <w:pPr>
        <w:pStyle w:val="NoSpacing"/>
        <w:rPr>
          <w:rFonts w:ascii="Centabel Book" w:hAnsi="Centabel Book" w:cstheme="majorBidi"/>
          <w:b/>
          <w:sz w:val="6"/>
          <w:szCs w:val="6"/>
        </w:rPr>
      </w:pPr>
    </w:p>
    <w:p w14:paraId="7767CA5B" w14:textId="77777777" w:rsidR="00FE599C" w:rsidRPr="004B07A7" w:rsidRDefault="00FE599C" w:rsidP="002A0DDD">
      <w:pPr>
        <w:pStyle w:val="NoSpacing"/>
        <w:rPr>
          <w:rFonts w:ascii="Centabel Book" w:hAnsi="Centabel Book" w:cstheme="majorBidi"/>
          <w:b/>
          <w:sz w:val="6"/>
          <w:szCs w:val="6"/>
        </w:rPr>
      </w:pPr>
    </w:p>
    <w:p w14:paraId="63CB0350" w14:textId="77777777" w:rsidR="00FE599C" w:rsidRPr="004B07A7" w:rsidRDefault="00FE599C" w:rsidP="002A0DDD">
      <w:pPr>
        <w:pStyle w:val="NoSpacing"/>
        <w:rPr>
          <w:rFonts w:ascii="Centabel Book" w:hAnsi="Centabel Book" w:cstheme="majorBidi"/>
          <w:b/>
          <w:sz w:val="6"/>
          <w:szCs w:val="6"/>
        </w:rPr>
      </w:pPr>
    </w:p>
    <w:p w14:paraId="7E4AF072" w14:textId="77777777" w:rsidR="00FE599C" w:rsidRPr="004B07A7" w:rsidRDefault="00FE599C" w:rsidP="002A0DDD">
      <w:pPr>
        <w:pStyle w:val="NoSpacing"/>
        <w:rPr>
          <w:rFonts w:ascii="Centabel Book" w:hAnsi="Centabel Book" w:cstheme="majorBidi"/>
          <w:b/>
          <w:sz w:val="6"/>
          <w:szCs w:val="6"/>
        </w:rPr>
      </w:pPr>
    </w:p>
    <w:p w14:paraId="1BF74432" w14:textId="77777777" w:rsidR="00FE599C" w:rsidRPr="004B07A7" w:rsidRDefault="00FE599C" w:rsidP="002A0DDD">
      <w:pPr>
        <w:pStyle w:val="NoSpacing"/>
        <w:rPr>
          <w:rFonts w:ascii="Centabel Book" w:hAnsi="Centabel Book" w:cstheme="majorBidi"/>
          <w:b/>
          <w:sz w:val="6"/>
          <w:szCs w:val="6"/>
        </w:rPr>
      </w:pPr>
    </w:p>
    <w:p w14:paraId="77FFF286" w14:textId="77777777" w:rsidR="00FE599C" w:rsidRPr="004B07A7" w:rsidRDefault="00FE599C" w:rsidP="002A0DDD">
      <w:pPr>
        <w:pStyle w:val="NoSpacing"/>
        <w:rPr>
          <w:rFonts w:ascii="Centabel Book" w:hAnsi="Centabel Book" w:cstheme="majorBidi"/>
          <w:b/>
          <w:sz w:val="6"/>
          <w:szCs w:val="6"/>
        </w:rPr>
      </w:pPr>
    </w:p>
    <w:p w14:paraId="31080002" w14:textId="77777777" w:rsidR="00FE599C" w:rsidRPr="004B07A7" w:rsidRDefault="00FE599C" w:rsidP="002A0DDD">
      <w:pPr>
        <w:pStyle w:val="NoSpacing"/>
        <w:rPr>
          <w:rFonts w:ascii="Centabel Book" w:hAnsi="Centabel Book" w:cstheme="majorBidi"/>
          <w:b/>
          <w:sz w:val="6"/>
          <w:szCs w:val="6"/>
        </w:rPr>
      </w:pPr>
    </w:p>
    <w:p w14:paraId="1AF513FC" w14:textId="77777777" w:rsidR="00FE599C" w:rsidRPr="004B07A7" w:rsidRDefault="00FE599C" w:rsidP="002A0DDD">
      <w:pPr>
        <w:pStyle w:val="NoSpacing"/>
        <w:rPr>
          <w:rFonts w:ascii="Centabel Book" w:hAnsi="Centabel Book" w:cstheme="majorBidi"/>
          <w:b/>
          <w:sz w:val="6"/>
          <w:szCs w:val="6"/>
        </w:rPr>
      </w:pPr>
    </w:p>
    <w:p w14:paraId="470C7A6C" w14:textId="65129156" w:rsidR="00FE599C" w:rsidRPr="004B07A7" w:rsidRDefault="00FE599C" w:rsidP="002A0DDD">
      <w:pPr>
        <w:pStyle w:val="NoSpacing"/>
        <w:rPr>
          <w:rFonts w:ascii="Centabel Book" w:hAnsi="Centabel Book" w:cstheme="majorBidi"/>
          <w:b/>
          <w:sz w:val="6"/>
          <w:szCs w:val="6"/>
        </w:rPr>
      </w:pPr>
    </w:p>
    <w:p w14:paraId="145E6E94" w14:textId="05C4F18C" w:rsidR="00515440" w:rsidRPr="004B07A7" w:rsidRDefault="00515440" w:rsidP="002A0DDD">
      <w:pPr>
        <w:pStyle w:val="NoSpacing"/>
        <w:rPr>
          <w:rFonts w:ascii="Centabel Book" w:hAnsi="Centabel Book" w:cstheme="majorBidi"/>
          <w:b/>
          <w:sz w:val="6"/>
          <w:szCs w:val="6"/>
        </w:rPr>
      </w:pPr>
    </w:p>
    <w:p w14:paraId="41A3DC1C" w14:textId="463FF3E4" w:rsidR="00515440" w:rsidRPr="004B07A7" w:rsidRDefault="00515440" w:rsidP="002A0DDD">
      <w:pPr>
        <w:pStyle w:val="NoSpacing"/>
        <w:rPr>
          <w:rFonts w:ascii="Centabel Book" w:hAnsi="Centabel Book" w:cstheme="majorBidi"/>
          <w:b/>
          <w:sz w:val="6"/>
          <w:szCs w:val="6"/>
        </w:rPr>
      </w:pPr>
    </w:p>
    <w:p w14:paraId="1E7C43E1" w14:textId="2044BE3F" w:rsidR="00515440" w:rsidRPr="004B07A7" w:rsidRDefault="00515440" w:rsidP="002A0DDD">
      <w:pPr>
        <w:pStyle w:val="NoSpacing"/>
        <w:rPr>
          <w:rFonts w:ascii="Centabel Book" w:hAnsi="Centabel Book" w:cstheme="majorBidi"/>
          <w:b/>
          <w:sz w:val="6"/>
          <w:szCs w:val="6"/>
        </w:rPr>
      </w:pPr>
    </w:p>
    <w:p w14:paraId="08433083" w14:textId="14A8B8DB" w:rsidR="00515440" w:rsidRPr="004B07A7" w:rsidRDefault="00515440" w:rsidP="002A0DDD">
      <w:pPr>
        <w:pStyle w:val="NoSpacing"/>
        <w:rPr>
          <w:rFonts w:ascii="Centabel Book" w:hAnsi="Centabel Book" w:cstheme="majorBidi"/>
          <w:b/>
          <w:sz w:val="6"/>
          <w:szCs w:val="6"/>
        </w:rPr>
      </w:pPr>
    </w:p>
    <w:p w14:paraId="27C863EE" w14:textId="4DAE680B" w:rsidR="00515440" w:rsidRPr="004B07A7" w:rsidRDefault="00515440" w:rsidP="002A0DDD">
      <w:pPr>
        <w:pStyle w:val="NoSpacing"/>
        <w:rPr>
          <w:rFonts w:ascii="Centabel Book" w:hAnsi="Centabel Book" w:cstheme="majorBidi"/>
          <w:b/>
          <w:sz w:val="6"/>
          <w:szCs w:val="6"/>
        </w:rPr>
      </w:pPr>
    </w:p>
    <w:p w14:paraId="36DA4BE2" w14:textId="6F9DE76E" w:rsidR="00515440" w:rsidRPr="004B07A7" w:rsidRDefault="00515440" w:rsidP="002A0DDD">
      <w:pPr>
        <w:pStyle w:val="NoSpacing"/>
        <w:rPr>
          <w:rFonts w:ascii="Centabel Book" w:hAnsi="Centabel Book" w:cstheme="majorBidi"/>
          <w:b/>
          <w:sz w:val="6"/>
          <w:szCs w:val="6"/>
        </w:rPr>
      </w:pPr>
    </w:p>
    <w:p w14:paraId="17C447FF" w14:textId="600ABDCD" w:rsidR="00515440" w:rsidRPr="004B07A7" w:rsidRDefault="00515440" w:rsidP="002A0DDD">
      <w:pPr>
        <w:pStyle w:val="NoSpacing"/>
        <w:rPr>
          <w:rFonts w:ascii="Centabel Book" w:hAnsi="Centabel Book" w:cstheme="majorBidi"/>
          <w:b/>
          <w:sz w:val="6"/>
          <w:szCs w:val="6"/>
        </w:rPr>
      </w:pPr>
    </w:p>
    <w:p w14:paraId="56547619" w14:textId="141C424F" w:rsidR="00FE599C" w:rsidRPr="004B07A7" w:rsidRDefault="002701DA" w:rsidP="002A0DDD">
      <w:pPr>
        <w:pStyle w:val="NoSpacing"/>
        <w:rPr>
          <w:rFonts w:ascii="Centabel Book" w:hAnsi="Centabel Book" w:cstheme="majorBidi"/>
          <w:b/>
          <w:sz w:val="6"/>
          <w:szCs w:val="6"/>
        </w:rPr>
      </w:pPr>
      <w:r>
        <w:rPr>
          <w:rFonts w:ascii="Centabel Book" w:hAnsi="Centabel Book" w:cstheme="majorBidi"/>
          <w:b/>
          <w:sz w:val="6"/>
          <w:szCs w:val="6"/>
        </w:rPr>
        <w:t xml:space="preserve"> </w:t>
      </w:r>
      <w:bookmarkStart w:id="0" w:name="_GoBack"/>
      <w:bookmarkEnd w:id="0"/>
    </w:p>
    <w:p w14:paraId="01439160" w14:textId="77777777" w:rsidR="00FE599C" w:rsidRPr="004B07A7" w:rsidRDefault="00FE599C" w:rsidP="002A0DDD">
      <w:pPr>
        <w:pStyle w:val="NoSpacing"/>
        <w:rPr>
          <w:rFonts w:ascii="Centabel Book" w:hAnsi="Centabel Book" w:cstheme="majorBidi"/>
          <w:b/>
          <w:sz w:val="6"/>
          <w:szCs w:val="6"/>
        </w:rPr>
      </w:pPr>
    </w:p>
    <w:p w14:paraId="182CBFC2" w14:textId="77777777" w:rsidR="00FE599C" w:rsidRPr="004B07A7" w:rsidRDefault="00FE599C" w:rsidP="002A0DDD">
      <w:pPr>
        <w:pStyle w:val="NoSpacing"/>
        <w:rPr>
          <w:rFonts w:ascii="Centabel Book" w:hAnsi="Centabel Book" w:cstheme="majorBidi"/>
          <w:b/>
          <w:sz w:val="6"/>
          <w:szCs w:val="6"/>
        </w:rPr>
      </w:pPr>
    </w:p>
    <w:p w14:paraId="23D53926" w14:textId="45FE37A7" w:rsidR="002F357C" w:rsidRDefault="002F357C" w:rsidP="002A0DDD">
      <w:pPr>
        <w:pStyle w:val="NoSpacing"/>
        <w:rPr>
          <w:rFonts w:ascii="Centabel Book" w:hAnsi="Centabel Book" w:cstheme="majorBidi"/>
          <w:b/>
          <w:sz w:val="6"/>
          <w:szCs w:val="6"/>
        </w:rPr>
      </w:pPr>
    </w:p>
    <w:p w14:paraId="44A9DB22" w14:textId="7D1A97BE" w:rsidR="002F357C" w:rsidRDefault="002F357C" w:rsidP="002A0DDD">
      <w:pPr>
        <w:pStyle w:val="NoSpacing"/>
        <w:rPr>
          <w:rFonts w:ascii="Centabel Book" w:hAnsi="Centabel Book" w:cstheme="majorBidi"/>
          <w:b/>
          <w:sz w:val="6"/>
          <w:szCs w:val="6"/>
        </w:rPr>
      </w:pPr>
    </w:p>
    <w:p w14:paraId="003C4E63" w14:textId="2497D0E8" w:rsidR="005473E9" w:rsidRDefault="005473E9" w:rsidP="002A0DDD">
      <w:pPr>
        <w:pStyle w:val="NoSpacing"/>
        <w:rPr>
          <w:rFonts w:ascii="Centabel Book" w:hAnsi="Centabel Book" w:cstheme="majorBidi"/>
          <w:b/>
          <w:sz w:val="6"/>
          <w:szCs w:val="6"/>
        </w:rPr>
      </w:pPr>
    </w:p>
    <w:p w14:paraId="6F361CD0" w14:textId="09FC3933" w:rsidR="005473E9" w:rsidRDefault="005473E9" w:rsidP="002A0DDD">
      <w:pPr>
        <w:pStyle w:val="NoSpacing"/>
        <w:rPr>
          <w:rFonts w:ascii="Centabel Book" w:hAnsi="Centabel Book" w:cstheme="majorBidi"/>
          <w:b/>
          <w:sz w:val="6"/>
          <w:szCs w:val="6"/>
        </w:rPr>
      </w:pPr>
    </w:p>
    <w:p w14:paraId="2C2B00B7" w14:textId="5769D719" w:rsidR="005473E9" w:rsidRDefault="005473E9" w:rsidP="002A0DDD">
      <w:pPr>
        <w:pStyle w:val="NoSpacing"/>
        <w:rPr>
          <w:rFonts w:ascii="Centabel Book" w:hAnsi="Centabel Book" w:cstheme="majorBidi"/>
          <w:b/>
          <w:sz w:val="6"/>
          <w:szCs w:val="6"/>
        </w:rPr>
      </w:pPr>
    </w:p>
    <w:p w14:paraId="37E4F5CF" w14:textId="77777777" w:rsidR="00EF71F5" w:rsidRDefault="00EF71F5" w:rsidP="002A0DDD">
      <w:pPr>
        <w:pStyle w:val="NoSpacing"/>
        <w:rPr>
          <w:rFonts w:ascii="Centabel Book" w:hAnsi="Centabel Book" w:cstheme="majorBidi"/>
          <w:b/>
          <w:sz w:val="6"/>
          <w:szCs w:val="6"/>
        </w:rPr>
      </w:pPr>
    </w:p>
    <w:p w14:paraId="5FDEA997" w14:textId="7C1CE35D" w:rsidR="005473E9" w:rsidRDefault="005473E9" w:rsidP="002A0DDD">
      <w:pPr>
        <w:pStyle w:val="NoSpacing"/>
        <w:rPr>
          <w:rFonts w:ascii="Centabel Book" w:hAnsi="Centabel Book" w:cstheme="majorBidi"/>
          <w:b/>
          <w:sz w:val="6"/>
          <w:szCs w:val="6"/>
        </w:rPr>
      </w:pPr>
    </w:p>
    <w:p w14:paraId="7B4B5AFF" w14:textId="14EEDE5A" w:rsidR="005473E9" w:rsidRDefault="005473E9" w:rsidP="002A0DDD">
      <w:pPr>
        <w:pStyle w:val="NoSpacing"/>
        <w:rPr>
          <w:rFonts w:ascii="Centabel Book" w:hAnsi="Centabel Book" w:cstheme="majorBidi"/>
          <w:b/>
          <w:sz w:val="6"/>
          <w:szCs w:val="6"/>
        </w:rPr>
      </w:pPr>
    </w:p>
    <w:p w14:paraId="2AD4E3F6" w14:textId="443A0FDC" w:rsidR="005473E9" w:rsidRDefault="005473E9" w:rsidP="002A0DDD">
      <w:pPr>
        <w:pStyle w:val="NoSpacing"/>
        <w:rPr>
          <w:rFonts w:ascii="Centabel Book" w:hAnsi="Centabel Book" w:cstheme="majorBidi"/>
          <w:b/>
          <w:sz w:val="6"/>
          <w:szCs w:val="6"/>
        </w:rPr>
      </w:pPr>
    </w:p>
    <w:p w14:paraId="027F4D4F" w14:textId="7FBE4956" w:rsidR="005473E9" w:rsidRDefault="005473E9" w:rsidP="002A0DDD">
      <w:pPr>
        <w:pStyle w:val="NoSpacing"/>
        <w:rPr>
          <w:rFonts w:ascii="Centabel Book" w:hAnsi="Centabel Book" w:cstheme="majorBidi"/>
          <w:b/>
          <w:sz w:val="6"/>
          <w:szCs w:val="6"/>
        </w:rPr>
      </w:pPr>
    </w:p>
    <w:p w14:paraId="42107136" w14:textId="0BD3FFF5" w:rsidR="00131597" w:rsidRDefault="00131597" w:rsidP="002A0DDD">
      <w:pPr>
        <w:pStyle w:val="NoSpacing"/>
        <w:rPr>
          <w:rFonts w:ascii="Centabel Book" w:hAnsi="Centabel Book" w:cstheme="majorBidi"/>
          <w:b/>
          <w:sz w:val="6"/>
          <w:szCs w:val="6"/>
        </w:rPr>
      </w:pPr>
    </w:p>
    <w:p w14:paraId="5F0F1D96" w14:textId="61EEFD8C" w:rsidR="00131597" w:rsidRDefault="00131597" w:rsidP="002A0DDD">
      <w:pPr>
        <w:pStyle w:val="NoSpacing"/>
        <w:rPr>
          <w:rFonts w:ascii="Centabel Book" w:hAnsi="Centabel Book" w:cstheme="majorBidi"/>
          <w:b/>
          <w:sz w:val="6"/>
          <w:szCs w:val="6"/>
        </w:rPr>
      </w:pPr>
    </w:p>
    <w:p w14:paraId="2881DFF1" w14:textId="1978F29A" w:rsidR="00131597" w:rsidRDefault="00131597" w:rsidP="002A0DDD">
      <w:pPr>
        <w:pStyle w:val="NoSpacing"/>
        <w:rPr>
          <w:rFonts w:ascii="Centabel Book" w:hAnsi="Centabel Book" w:cstheme="majorBidi"/>
          <w:b/>
          <w:sz w:val="6"/>
          <w:szCs w:val="6"/>
        </w:rPr>
      </w:pPr>
    </w:p>
    <w:p w14:paraId="1293AA78" w14:textId="77777777" w:rsidR="00131597" w:rsidRDefault="00131597" w:rsidP="002A0DDD">
      <w:pPr>
        <w:pStyle w:val="NoSpacing"/>
        <w:rPr>
          <w:rFonts w:ascii="Centabel Book" w:hAnsi="Centabel Book" w:cstheme="majorBidi"/>
          <w:b/>
          <w:sz w:val="6"/>
          <w:szCs w:val="6"/>
        </w:rPr>
      </w:pPr>
    </w:p>
    <w:p w14:paraId="5DA25A10" w14:textId="77777777" w:rsidR="005473E9" w:rsidRDefault="005473E9" w:rsidP="002A0DDD">
      <w:pPr>
        <w:pStyle w:val="NoSpacing"/>
        <w:rPr>
          <w:rFonts w:ascii="Centabel Book" w:hAnsi="Centabel Book" w:cstheme="majorBidi"/>
          <w:b/>
          <w:sz w:val="6"/>
          <w:szCs w:val="6"/>
        </w:rPr>
      </w:pPr>
    </w:p>
    <w:p w14:paraId="4EDECE7E" w14:textId="54A48420" w:rsidR="002F357C" w:rsidRDefault="002F357C" w:rsidP="002A0DDD">
      <w:pPr>
        <w:pStyle w:val="NoSpacing"/>
        <w:rPr>
          <w:rFonts w:ascii="Centabel Book" w:hAnsi="Centabel Book" w:cstheme="majorBidi"/>
          <w:b/>
          <w:sz w:val="6"/>
          <w:szCs w:val="6"/>
        </w:rPr>
      </w:pPr>
    </w:p>
    <w:p w14:paraId="466D9CFC" w14:textId="762C55D2" w:rsidR="002F357C" w:rsidRDefault="002F357C" w:rsidP="002A0DDD">
      <w:pPr>
        <w:pStyle w:val="NoSpacing"/>
        <w:rPr>
          <w:rFonts w:ascii="Centabel Book" w:hAnsi="Centabel Book" w:cstheme="majorBidi"/>
          <w:b/>
          <w:sz w:val="6"/>
          <w:szCs w:val="6"/>
        </w:rPr>
      </w:pPr>
    </w:p>
    <w:p w14:paraId="1DE5572C" w14:textId="024DEC75" w:rsidR="002F357C" w:rsidRDefault="002F357C" w:rsidP="002A0DDD">
      <w:pPr>
        <w:pStyle w:val="NoSpacing"/>
        <w:rPr>
          <w:rFonts w:ascii="Centabel Book" w:hAnsi="Centabel Book" w:cstheme="majorBidi"/>
          <w:b/>
          <w:sz w:val="6"/>
          <w:szCs w:val="6"/>
        </w:rPr>
      </w:pPr>
    </w:p>
    <w:p w14:paraId="02750432" w14:textId="5E2EB4C7" w:rsidR="002F357C" w:rsidRDefault="002F357C" w:rsidP="002A0DDD">
      <w:pPr>
        <w:pStyle w:val="NoSpacing"/>
        <w:rPr>
          <w:rFonts w:ascii="Centabel Book" w:hAnsi="Centabel Book" w:cstheme="majorBidi"/>
          <w:b/>
          <w:sz w:val="6"/>
          <w:szCs w:val="6"/>
        </w:rPr>
      </w:pPr>
    </w:p>
    <w:p w14:paraId="40DA1320" w14:textId="091C86D9" w:rsidR="002F357C" w:rsidRDefault="002F357C" w:rsidP="002A0DDD">
      <w:pPr>
        <w:pStyle w:val="NoSpacing"/>
        <w:rPr>
          <w:rFonts w:ascii="Centabel Book" w:hAnsi="Centabel Book" w:cstheme="majorBidi"/>
          <w:b/>
          <w:sz w:val="6"/>
          <w:szCs w:val="6"/>
        </w:rPr>
      </w:pPr>
    </w:p>
    <w:p w14:paraId="2281F225" w14:textId="0295D449" w:rsidR="00E6316F" w:rsidRDefault="00E6316F" w:rsidP="002A0DDD">
      <w:pPr>
        <w:pStyle w:val="NoSpacing"/>
        <w:rPr>
          <w:rFonts w:ascii="Centabel Book" w:hAnsi="Centabel Book" w:cstheme="majorBidi"/>
          <w:b/>
          <w:sz w:val="6"/>
          <w:szCs w:val="6"/>
        </w:rPr>
      </w:pPr>
    </w:p>
    <w:p w14:paraId="48FD9C88" w14:textId="543084D2" w:rsidR="00B035C5" w:rsidRDefault="00B035C5" w:rsidP="002A0DDD">
      <w:pPr>
        <w:pStyle w:val="NoSpacing"/>
        <w:rPr>
          <w:rFonts w:ascii="Centabel Book" w:hAnsi="Centabel Book" w:cstheme="majorBidi"/>
          <w:b/>
          <w:sz w:val="6"/>
          <w:szCs w:val="6"/>
        </w:rPr>
      </w:pPr>
      <w:r>
        <w:rPr>
          <w:rFonts w:ascii="Centabel Book" w:hAnsi="Centabel Book" w:cstheme="majorBidi"/>
          <w:b/>
          <w:sz w:val="6"/>
          <w:szCs w:val="6"/>
        </w:rPr>
        <w:t>\</w:t>
      </w:r>
    </w:p>
    <w:p w14:paraId="646444DA" w14:textId="75B253DB" w:rsidR="00B035C5" w:rsidRDefault="00B035C5" w:rsidP="002A0DDD">
      <w:pPr>
        <w:pStyle w:val="NoSpacing"/>
        <w:rPr>
          <w:rFonts w:ascii="Centabel Book" w:hAnsi="Centabel Book" w:cstheme="majorBidi"/>
          <w:b/>
          <w:sz w:val="6"/>
          <w:szCs w:val="6"/>
        </w:rPr>
      </w:pPr>
    </w:p>
    <w:p w14:paraId="6A5A895D" w14:textId="77777777" w:rsidR="00B035C5" w:rsidRDefault="00B035C5" w:rsidP="002A0DDD">
      <w:pPr>
        <w:pStyle w:val="NoSpacing"/>
        <w:rPr>
          <w:rFonts w:ascii="Centabel Book" w:hAnsi="Centabel Book" w:cstheme="majorBidi"/>
          <w:b/>
          <w:sz w:val="6"/>
          <w:szCs w:val="6"/>
        </w:rPr>
      </w:pPr>
    </w:p>
    <w:p w14:paraId="343272B8" w14:textId="6B5D65B0" w:rsidR="002F357C" w:rsidRDefault="002F357C" w:rsidP="002A0DDD">
      <w:pPr>
        <w:pStyle w:val="NoSpacing"/>
        <w:rPr>
          <w:rFonts w:ascii="Centabel Book" w:hAnsi="Centabel Book" w:cstheme="majorBidi"/>
          <w:b/>
          <w:sz w:val="6"/>
          <w:szCs w:val="6"/>
        </w:rPr>
      </w:pPr>
    </w:p>
    <w:p w14:paraId="7912FF9A" w14:textId="68E4C216" w:rsidR="00366BA2" w:rsidRDefault="00366BA2" w:rsidP="002A0DDD">
      <w:pPr>
        <w:pStyle w:val="NoSpacing"/>
        <w:rPr>
          <w:rFonts w:ascii="Centabel Book" w:hAnsi="Centabel Book" w:cstheme="majorBidi"/>
          <w:b/>
          <w:sz w:val="6"/>
          <w:szCs w:val="6"/>
        </w:rPr>
      </w:pPr>
    </w:p>
    <w:p w14:paraId="2AF6ABAC" w14:textId="38169E9D" w:rsidR="00366BA2" w:rsidRDefault="00366BA2" w:rsidP="002A0DDD">
      <w:pPr>
        <w:pStyle w:val="NoSpacing"/>
        <w:rPr>
          <w:rFonts w:ascii="Centabel Book" w:hAnsi="Centabel Book" w:cstheme="majorBidi"/>
          <w:b/>
          <w:sz w:val="6"/>
          <w:szCs w:val="6"/>
        </w:rPr>
      </w:pPr>
    </w:p>
    <w:p w14:paraId="56CFAD3F" w14:textId="78363D46" w:rsidR="000D5C11" w:rsidRDefault="000D5C11" w:rsidP="002A0DDD">
      <w:pPr>
        <w:pStyle w:val="NoSpacing"/>
        <w:rPr>
          <w:rFonts w:ascii="Centabel Book" w:hAnsi="Centabel Book" w:cstheme="majorBidi"/>
          <w:b/>
          <w:sz w:val="6"/>
          <w:szCs w:val="6"/>
        </w:rPr>
      </w:pPr>
    </w:p>
    <w:p w14:paraId="53D99C24" w14:textId="5E47F8B4" w:rsidR="000D5C11" w:rsidRDefault="000D5C11" w:rsidP="002A0DDD">
      <w:pPr>
        <w:pStyle w:val="NoSpacing"/>
        <w:rPr>
          <w:rFonts w:ascii="Centabel Book" w:hAnsi="Centabel Book" w:cstheme="majorBidi"/>
          <w:b/>
          <w:sz w:val="6"/>
          <w:szCs w:val="6"/>
        </w:rPr>
      </w:pPr>
    </w:p>
    <w:p w14:paraId="5FA70F7F" w14:textId="77777777" w:rsidR="000D5C11" w:rsidRDefault="000D5C11" w:rsidP="002A0DDD">
      <w:pPr>
        <w:pStyle w:val="NoSpacing"/>
        <w:rPr>
          <w:rFonts w:ascii="Centabel Book" w:hAnsi="Centabel Book" w:cstheme="majorBidi"/>
          <w:b/>
          <w:sz w:val="6"/>
          <w:szCs w:val="6"/>
        </w:rPr>
      </w:pPr>
    </w:p>
    <w:p w14:paraId="1DD8A6D7" w14:textId="1B8542CD" w:rsidR="00366BA2" w:rsidRDefault="00366BA2" w:rsidP="002A0DDD">
      <w:pPr>
        <w:pStyle w:val="NoSpacing"/>
        <w:rPr>
          <w:rFonts w:ascii="Centabel Book" w:hAnsi="Centabel Book" w:cstheme="majorBidi"/>
          <w:b/>
          <w:sz w:val="6"/>
          <w:szCs w:val="6"/>
        </w:rPr>
      </w:pPr>
    </w:p>
    <w:p w14:paraId="62606AE4" w14:textId="27F1A46A" w:rsidR="00366BA2" w:rsidRDefault="00366BA2" w:rsidP="002A0DDD">
      <w:pPr>
        <w:pStyle w:val="NoSpacing"/>
        <w:rPr>
          <w:rFonts w:ascii="Centabel Book" w:hAnsi="Centabel Book" w:cstheme="majorBidi"/>
          <w:b/>
          <w:sz w:val="6"/>
          <w:szCs w:val="6"/>
        </w:rPr>
      </w:pPr>
    </w:p>
    <w:p w14:paraId="7C3D4C72" w14:textId="56AABEBA" w:rsidR="00366BA2" w:rsidRDefault="00366BA2" w:rsidP="002A0DDD">
      <w:pPr>
        <w:pStyle w:val="NoSpacing"/>
        <w:rPr>
          <w:rFonts w:ascii="Centabel Book" w:hAnsi="Centabel Book" w:cstheme="majorBidi"/>
          <w:b/>
          <w:sz w:val="6"/>
          <w:szCs w:val="6"/>
        </w:rPr>
      </w:pPr>
    </w:p>
    <w:p w14:paraId="6F63D596" w14:textId="77777777" w:rsidR="00366BA2" w:rsidRDefault="00366BA2" w:rsidP="002A0DDD">
      <w:pPr>
        <w:pStyle w:val="NoSpacing"/>
        <w:rPr>
          <w:rFonts w:ascii="Centabel Book" w:hAnsi="Centabel Book" w:cstheme="majorBidi"/>
          <w:b/>
          <w:sz w:val="6"/>
          <w:szCs w:val="6"/>
        </w:rPr>
      </w:pPr>
    </w:p>
    <w:p w14:paraId="3588C2F0" w14:textId="1051DA3B" w:rsidR="002F357C" w:rsidRDefault="002F357C" w:rsidP="002A0DDD">
      <w:pPr>
        <w:pStyle w:val="NoSpacing"/>
        <w:rPr>
          <w:rFonts w:ascii="Centabel Book" w:hAnsi="Centabel Book" w:cstheme="majorBidi"/>
          <w:b/>
          <w:sz w:val="6"/>
          <w:szCs w:val="6"/>
        </w:rPr>
      </w:pPr>
    </w:p>
    <w:p w14:paraId="2F2DC740" w14:textId="0A41B679" w:rsidR="009C29D8" w:rsidRDefault="009C29D8" w:rsidP="002A0DDD">
      <w:pPr>
        <w:pStyle w:val="NoSpacing"/>
        <w:rPr>
          <w:rFonts w:ascii="Centabel Book" w:hAnsi="Centabel Book" w:cstheme="majorBidi"/>
          <w:b/>
          <w:sz w:val="6"/>
          <w:szCs w:val="6"/>
        </w:rPr>
      </w:pPr>
    </w:p>
    <w:p w14:paraId="080160D8" w14:textId="77777777" w:rsidR="009C29D8" w:rsidRPr="004B07A7" w:rsidRDefault="009C29D8" w:rsidP="002A0DDD">
      <w:pPr>
        <w:pStyle w:val="NoSpacing"/>
        <w:rPr>
          <w:rFonts w:ascii="Centabel Book" w:hAnsi="Centabel Book" w:cstheme="majorBidi"/>
          <w:b/>
          <w:sz w:val="6"/>
          <w:szCs w:val="6"/>
        </w:rPr>
      </w:pPr>
    </w:p>
    <w:p w14:paraId="0CEFCF00" w14:textId="77777777" w:rsidR="00B316A1" w:rsidRPr="004B07A7" w:rsidRDefault="00B316A1" w:rsidP="002A0DDD">
      <w:pPr>
        <w:pStyle w:val="NoSpacing"/>
        <w:rPr>
          <w:rFonts w:ascii="Centabel Book" w:hAnsi="Centabel Book" w:cstheme="majorBidi"/>
          <w:b/>
          <w:sz w:val="6"/>
          <w:szCs w:val="6"/>
        </w:rPr>
      </w:pPr>
    </w:p>
    <w:p w14:paraId="66438EC6" w14:textId="77777777" w:rsidR="00FE599C" w:rsidRPr="004B07A7" w:rsidRDefault="00FE599C" w:rsidP="002A0DDD">
      <w:pPr>
        <w:pStyle w:val="NoSpacing"/>
        <w:rPr>
          <w:rFonts w:ascii="Centabel Book" w:hAnsi="Centabel Book" w:cstheme="majorBidi"/>
          <w:b/>
          <w:sz w:val="6"/>
          <w:szCs w:val="6"/>
        </w:rPr>
      </w:pPr>
    </w:p>
    <w:p w14:paraId="48C91DAE" w14:textId="77777777" w:rsidR="00FE599C" w:rsidRPr="004B07A7" w:rsidRDefault="00FE599C" w:rsidP="002A0DDD">
      <w:pPr>
        <w:pStyle w:val="NoSpacing"/>
        <w:rPr>
          <w:rFonts w:ascii="Centabel Book" w:hAnsi="Centabel Book" w:cstheme="majorBidi"/>
          <w:b/>
          <w:sz w:val="6"/>
          <w:szCs w:val="6"/>
        </w:rPr>
      </w:pPr>
    </w:p>
    <w:p w14:paraId="0E558330" w14:textId="77777777" w:rsidR="00FE599C" w:rsidRPr="004B07A7" w:rsidRDefault="00FE599C" w:rsidP="002A0DDD">
      <w:pPr>
        <w:pStyle w:val="NoSpacing"/>
        <w:rPr>
          <w:rFonts w:ascii="Centabel Book" w:hAnsi="Centabel Book" w:cstheme="majorBidi"/>
          <w:b/>
          <w:sz w:val="6"/>
          <w:szCs w:val="6"/>
        </w:rPr>
      </w:pPr>
    </w:p>
    <w:p w14:paraId="01968C2D" w14:textId="216AF8C9" w:rsidR="00FE599C" w:rsidRDefault="00FE599C" w:rsidP="002A0DDD">
      <w:pPr>
        <w:pStyle w:val="NoSpacing"/>
        <w:rPr>
          <w:rFonts w:ascii="Centabel Book" w:hAnsi="Centabel Book" w:cstheme="majorBidi"/>
          <w:b/>
          <w:sz w:val="6"/>
          <w:szCs w:val="6"/>
        </w:rPr>
      </w:pPr>
    </w:p>
    <w:p w14:paraId="1FD6EF38" w14:textId="13A3F3AA" w:rsidR="00B035C5" w:rsidRDefault="00B035C5" w:rsidP="002A0DDD">
      <w:pPr>
        <w:pStyle w:val="NoSpacing"/>
        <w:rPr>
          <w:rFonts w:ascii="Centabel Book" w:hAnsi="Centabel Book" w:cstheme="majorBidi"/>
          <w:b/>
          <w:sz w:val="6"/>
          <w:szCs w:val="6"/>
        </w:rPr>
      </w:pPr>
    </w:p>
    <w:p w14:paraId="13C77CB4" w14:textId="6707C4DA" w:rsidR="00B035C5" w:rsidRDefault="00B035C5" w:rsidP="002A0DDD">
      <w:pPr>
        <w:pStyle w:val="NoSpacing"/>
        <w:rPr>
          <w:rFonts w:ascii="Centabel Book" w:hAnsi="Centabel Book" w:cstheme="majorBidi"/>
          <w:b/>
          <w:sz w:val="6"/>
          <w:szCs w:val="6"/>
        </w:rPr>
      </w:pPr>
    </w:p>
    <w:p w14:paraId="386D6861" w14:textId="77777777" w:rsidR="00B035C5" w:rsidRPr="004B07A7" w:rsidRDefault="00B035C5" w:rsidP="002A0DDD">
      <w:pPr>
        <w:pStyle w:val="NoSpacing"/>
        <w:rPr>
          <w:rFonts w:ascii="Centabel Book" w:hAnsi="Centabel Book" w:cstheme="majorBidi"/>
          <w:b/>
          <w:sz w:val="6"/>
          <w:szCs w:val="6"/>
        </w:rPr>
      </w:pPr>
    </w:p>
    <w:p w14:paraId="078C559F" w14:textId="77777777" w:rsidR="00390B05" w:rsidRPr="004B07A7" w:rsidRDefault="00390B05" w:rsidP="002A0DDD">
      <w:pPr>
        <w:pStyle w:val="NoSpacing"/>
        <w:rPr>
          <w:rFonts w:ascii="Centabel Book" w:hAnsi="Centabel Book" w:cstheme="majorBidi"/>
          <w:b/>
          <w:sz w:val="6"/>
          <w:szCs w:val="6"/>
        </w:rPr>
      </w:pPr>
    </w:p>
    <w:p w14:paraId="2DBD5BE0" w14:textId="77777777" w:rsidR="00405777" w:rsidRPr="004B07A7" w:rsidRDefault="00405777" w:rsidP="002A0DDD">
      <w:pPr>
        <w:pStyle w:val="NoSpacing"/>
        <w:rPr>
          <w:rFonts w:ascii="Centabel Book" w:hAnsi="Centabel Book" w:cstheme="majorBidi"/>
          <w:b/>
          <w:sz w:val="6"/>
          <w:szCs w:val="6"/>
        </w:rPr>
      </w:pPr>
    </w:p>
    <w:p w14:paraId="547A7EAC" w14:textId="77777777" w:rsidR="00405777" w:rsidRPr="004B07A7" w:rsidRDefault="00405777" w:rsidP="002A0DDD">
      <w:pPr>
        <w:pStyle w:val="NoSpacing"/>
        <w:rPr>
          <w:rFonts w:ascii="Centabel Book" w:hAnsi="Centabel Book" w:cstheme="majorBidi"/>
          <w:b/>
          <w:sz w:val="6"/>
          <w:szCs w:val="6"/>
        </w:rPr>
      </w:pPr>
    </w:p>
    <w:p w14:paraId="7A5A69F4" w14:textId="77777777" w:rsidR="00405777" w:rsidRPr="004B07A7" w:rsidRDefault="00405777" w:rsidP="002A0DDD">
      <w:pPr>
        <w:pStyle w:val="NoSpacing"/>
        <w:rPr>
          <w:rFonts w:ascii="Centabel Book" w:hAnsi="Centabel Book" w:cstheme="majorBidi"/>
          <w:b/>
          <w:sz w:val="6"/>
          <w:szCs w:val="6"/>
        </w:rPr>
      </w:pPr>
    </w:p>
    <w:p w14:paraId="799FB983" w14:textId="77777777" w:rsidR="00023199" w:rsidRPr="004B07A7" w:rsidRDefault="00023199" w:rsidP="002A0DDD">
      <w:pPr>
        <w:pStyle w:val="NoSpacing"/>
        <w:rPr>
          <w:rFonts w:ascii="Centabel Book" w:hAnsi="Centabel Book" w:cstheme="majorBidi"/>
          <w:b/>
          <w:sz w:val="6"/>
          <w:szCs w:val="6"/>
        </w:rPr>
      </w:pPr>
    </w:p>
    <w:p w14:paraId="2DDD04F2" w14:textId="77777777" w:rsidR="00F74649" w:rsidRPr="004B07A7" w:rsidRDefault="00F74649" w:rsidP="002A0DDD">
      <w:pPr>
        <w:pStyle w:val="NoSpacing"/>
        <w:rPr>
          <w:rFonts w:ascii="Centabel Book" w:hAnsi="Centabel Book" w:cstheme="majorBidi"/>
          <w:b/>
          <w:sz w:val="6"/>
          <w:szCs w:val="6"/>
        </w:rPr>
      </w:pPr>
    </w:p>
    <w:p w14:paraId="46F9EEDD" w14:textId="77777777" w:rsidR="00946AD2" w:rsidRPr="004B07A7" w:rsidRDefault="00946AD2" w:rsidP="00BD1384">
      <w:pPr>
        <w:pStyle w:val="NoSpacing"/>
        <w:rPr>
          <w:rFonts w:ascii="Centabel Book" w:hAnsi="Centabel Book" w:cstheme="majorBidi"/>
          <w:b/>
          <w:sz w:val="6"/>
          <w:szCs w:val="6"/>
        </w:rPr>
      </w:pPr>
    </w:p>
    <w:p w14:paraId="704A109A" w14:textId="77777777" w:rsidR="00F74649" w:rsidRPr="004B07A7" w:rsidRDefault="00F74649" w:rsidP="002A0DDD">
      <w:pPr>
        <w:pStyle w:val="NoSpacing"/>
        <w:rPr>
          <w:rFonts w:ascii="Centabel Book" w:hAnsi="Centabel Book" w:cstheme="majorBidi"/>
          <w:b/>
          <w:sz w:val="6"/>
          <w:szCs w:val="6"/>
        </w:rPr>
      </w:pPr>
    </w:p>
    <w:p w14:paraId="13138E62" w14:textId="77777777" w:rsidR="00F74649" w:rsidRPr="004B07A7" w:rsidRDefault="00F74649" w:rsidP="002A0DDD">
      <w:pPr>
        <w:pStyle w:val="NoSpacing"/>
        <w:rPr>
          <w:rFonts w:ascii="Centabel Book" w:hAnsi="Centabel Book" w:cstheme="majorBidi"/>
          <w:b/>
          <w:sz w:val="6"/>
          <w:szCs w:val="6"/>
        </w:rPr>
      </w:pPr>
    </w:p>
    <w:p w14:paraId="03C45B81" w14:textId="0AAFBD99" w:rsidR="00BD1384" w:rsidRPr="004B07A7" w:rsidRDefault="001E37E2" w:rsidP="00615DCD">
      <w:pPr>
        <w:pStyle w:val="NoSpacing"/>
        <w:jc w:val="center"/>
        <w:rPr>
          <w:rFonts w:ascii="Centabel Book" w:hAnsi="Centabel Book" w:cstheme="majorBidi"/>
          <w:sz w:val="20"/>
          <w:szCs w:val="20"/>
        </w:rPr>
      </w:pPr>
      <w:r w:rsidRPr="004B07A7">
        <w:rPr>
          <w:rFonts w:ascii="Centabel Book" w:hAnsi="Centabel Book" w:cstheme="majorBidi"/>
          <w:b/>
        </w:rPr>
        <w:t>West Prairie Free Lutheran Church</w:t>
      </w:r>
      <w:r w:rsidR="00BD1384" w:rsidRPr="004B07A7">
        <w:rPr>
          <w:rFonts w:ascii="Centabel Book" w:hAnsi="Centabel Book" w:cstheme="majorBidi"/>
          <w:b/>
        </w:rPr>
        <w:t xml:space="preserve"> </w:t>
      </w:r>
      <w:r w:rsidR="002D0678" w:rsidRPr="004B07A7">
        <w:rPr>
          <w:rFonts w:ascii="Centabel Book" w:hAnsi="Centabel Book" w:cstheme="majorBidi"/>
          <w:b/>
          <w:bCs/>
          <w:sz w:val="20"/>
          <w:szCs w:val="20"/>
        </w:rPr>
        <w:t>(AFLC)</w:t>
      </w:r>
    </w:p>
    <w:p w14:paraId="7DB7767B" w14:textId="2F059225" w:rsidR="001E37E2" w:rsidRPr="004B07A7" w:rsidRDefault="001E37E2" w:rsidP="00615DCD">
      <w:pPr>
        <w:pStyle w:val="NoSpacing"/>
        <w:jc w:val="center"/>
        <w:rPr>
          <w:rFonts w:ascii="Centabel Book" w:hAnsi="Centabel Book" w:cstheme="majorBidi"/>
          <w:sz w:val="20"/>
          <w:szCs w:val="20"/>
        </w:rPr>
      </w:pPr>
      <w:r w:rsidRPr="004B07A7">
        <w:rPr>
          <w:rFonts w:ascii="Centabel Book" w:hAnsi="Centabel Book" w:cstheme="majorBidi"/>
          <w:sz w:val="20"/>
          <w:szCs w:val="20"/>
        </w:rPr>
        <w:t>“Where the Spirit of the Lord is, there is freedom</w:t>
      </w:r>
      <w:r w:rsidR="00B9092B" w:rsidRPr="004B07A7">
        <w:rPr>
          <w:rFonts w:ascii="Centabel Book" w:hAnsi="Centabel Book" w:cstheme="majorBidi"/>
          <w:sz w:val="20"/>
          <w:szCs w:val="20"/>
        </w:rPr>
        <w:t>.</w:t>
      </w:r>
      <w:r w:rsidRPr="004B07A7">
        <w:rPr>
          <w:rFonts w:ascii="Centabel Book" w:hAnsi="Centabel Book" w:cstheme="majorBidi"/>
          <w:sz w:val="20"/>
          <w:szCs w:val="20"/>
        </w:rPr>
        <w:t>” (2 Cor 3:17)</w:t>
      </w:r>
    </w:p>
    <w:p w14:paraId="0249397C" w14:textId="77777777" w:rsidR="00C159CC" w:rsidRPr="004B07A7" w:rsidRDefault="001E37E2" w:rsidP="00615DCD">
      <w:pPr>
        <w:pStyle w:val="NoSpacing"/>
        <w:jc w:val="center"/>
        <w:rPr>
          <w:rFonts w:ascii="Centabel Book" w:hAnsi="Centabel Book" w:cstheme="majorBidi"/>
          <w:color w:val="000000" w:themeColor="text1"/>
          <w:sz w:val="20"/>
          <w:szCs w:val="20"/>
        </w:rPr>
      </w:pPr>
      <w:r w:rsidRPr="004B07A7">
        <w:rPr>
          <w:rFonts w:ascii="Centabel Book" w:hAnsi="Centabel Book" w:cstheme="majorBidi"/>
          <w:sz w:val="20"/>
          <w:szCs w:val="20"/>
        </w:rPr>
        <w:t>15720 Highw</w:t>
      </w:r>
      <w:r w:rsidRPr="004B07A7">
        <w:rPr>
          <w:rFonts w:ascii="Centabel Book" w:hAnsi="Centabel Book" w:cstheme="majorBidi"/>
          <w:color w:val="000000" w:themeColor="text1"/>
          <w:sz w:val="20"/>
          <w:szCs w:val="20"/>
        </w:rPr>
        <w:t>ay 46 and 18 S. Kindred ND 58051</w:t>
      </w:r>
    </w:p>
    <w:p w14:paraId="537789E3" w14:textId="0AF3F505" w:rsidR="000034B3" w:rsidRPr="00584AB1" w:rsidRDefault="00BD1384" w:rsidP="00615DCD">
      <w:pPr>
        <w:pStyle w:val="NoSpacing"/>
        <w:jc w:val="center"/>
        <w:rPr>
          <w:rFonts w:ascii="Centabel Book" w:hAnsi="Centabel Book" w:cstheme="majorBidi"/>
          <w:iCs/>
          <w:color w:val="000000" w:themeColor="text1"/>
          <w:sz w:val="20"/>
          <w:szCs w:val="20"/>
        </w:rPr>
      </w:pPr>
      <w:r w:rsidRPr="00584AB1">
        <w:rPr>
          <w:rFonts w:ascii="Centabel Book" w:hAnsi="Centabel Book" w:cstheme="majorBidi"/>
          <w:color w:val="000000" w:themeColor="text1"/>
          <w:sz w:val="20"/>
          <w:szCs w:val="20"/>
        </w:rPr>
        <w:t>http</w:t>
      </w:r>
      <w:r w:rsidR="00B85318" w:rsidRPr="00584AB1">
        <w:rPr>
          <w:rFonts w:ascii="Centabel Book" w:hAnsi="Centabel Book" w:cstheme="majorBidi"/>
          <w:color w:val="000000" w:themeColor="text1"/>
          <w:sz w:val="20"/>
          <w:szCs w:val="20"/>
        </w:rPr>
        <w:t>s</w:t>
      </w:r>
      <w:r w:rsidRPr="00584AB1">
        <w:rPr>
          <w:rFonts w:ascii="Centabel Book" w:hAnsi="Centabel Book" w:cstheme="majorBidi"/>
          <w:color w:val="000000" w:themeColor="text1"/>
          <w:sz w:val="20"/>
          <w:szCs w:val="20"/>
        </w:rPr>
        <w:t xml:space="preserve">://westprairieaflc.com </w:t>
      </w:r>
      <w:r w:rsidR="00AF78F2" w:rsidRPr="00584AB1">
        <w:rPr>
          <w:rFonts w:ascii="Centabel Book" w:hAnsi="Centabel Book" w:cstheme="majorBidi"/>
          <w:b/>
          <w:i/>
          <w:color w:val="000000" w:themeColor="text1"/>
          <w:sz w:val="20"/>
          <w:szCs w:val="20"/>
        </w:rPr>
        <w:t xml:space="preserve"> </w:t>
      </w:r>
      <w:r w:rsidR="002F357C" w:rsidRPr="00584AB1">
        <w:rPr>
          <w:rFonts w:ascii="Centabel Book" w:hAnsi="Centabel Book" w:cstheme="majorBidi"/>
          <w:bCs/>
          <w:iCs/>
          <w:color w:val="000000" w:themeColor="text1"/>
          <w:sz w:val="20"/>
          <w:szCs w:val="20"/>
        </w:rPr>
        <w:t xml:space="preserve">   </w:t>
      </w:r>
      <w:r w:rsidRPr="00584AB1">
        <w:rPr>
          <w:rFonts w:ascii="Centabel Book" w:hAnsi="Centabel Book" w:cstheme="majorBidi"/>
          <w:bCs/>
          <w:iCs/>
          <w:color w:val="000000" w:themeColor="text1"/>
          <w:sz w:val="20"/>
          <w:szCs w:val="20"/>
        </w:rPr>
        <w:t xml:space="preserve"> 701-429-7101</w:t>
      </w:r>
    </w:p>
    <w:sectPr w:rsidR="000034B3" w:rsidRPr="00584AB1" w:rsidSect="00A73E34">
      <w:pgSz w:w="15840" w:h="12240" w:orient="landscape" w:code="1"/>
      <w:pgMar w:top="432" w:right="720" w:bottom="720" w:left="720" w:header="720" w:footer="720" w:gutter="0"/>
      <w:cols w:num="2" w:space="14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4B2EB8" w14:textId="77777777" w:rsidR="002701DA" w:rsidRDefault="002701DA" w:rsidP="005B29C7">
      <w:r>
        <w:separator/>
      </w:r>
    </w:p>
  </w:endnote>
  <w:endnote w:type="continuationSeparator" w:id="0">
    <w:p w14:paraId="23FB5AD8" w14:textId="77777777" w:rsidR="002701DA" w:rsidRDefault="002701DA" w:rsidP="005B2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abel Book">
    <w:panose1 w:val="00000400000000000000"/>
    <w:charset w:val="00"/>
    <w:family w:val="auto"/>
    <w:pitch w:val="variable"/>
    <w:sig w:usb0="00000087" w:usb1="00000000" w:usb2="00000000" w:usb3="00000000" w:csb0="0000009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BEF487" w14:textId="77777777" w:rsidR="002701DA" w:rsidRDefault="002701DA" w:rsidP="005B29C7">
      <w:r>
        <w:separator/>
      </w:r>
    </w:p>
  </w:footnote>
  <w:footnote w:type="continuationSeparator" w:id="0">
    <w:p w14:paraId="6E610C9D" w14:textId="77777777" w:rsidR="002701DA" w:rsidRDefault="002701DA" w:rsidP="005B29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B24F8"/>
    <w:multiLevelType w:val="hybridMultilevel"/>
    <w:tmpl w:val="4EE287BC"/>
    <w:lvl w:ilvl="0" w:tplc="738AE62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C7BBC"/>
    <w:multiLevelType w:val="hybridMultilevel"/>
    <w:tmpl w:val="E98A17AC"/>
    <w:lvl w:ilvl="0" w:tplc="B34CDB1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20236"/>
    <w:multiLevelType w:val="hybridMultilevel"/>
    <w:tmpl w:val="D6FAB474"/>
    <w:lvl w:ilvl="0" w:tplc="51F218E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AB16CD"/>
    <w:multiLevelType w:val="hybridMultilevel"/>
    <w:tmpl w:val="E5463602"/>
    <w:lvl w:ilvl="0" w:tplc="FB7661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CC4358"/>
    <w:multiLevelType w:val="hybridMultilevel"/>
    <w:tmpl w:val="188881CC"/>
    <w:lvl w:ilvl="0" w:tplc="AEE4F58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BC677A"/>
    <w:multiLevelType w:val="hybridMultilevel"/>
    <w:tmpl w:val="DEAC1EDA"/>
    <w:lvl w:ilvl="0" w:tplc="41AA868A">
      <w:numFmt w:val="bullet"/>
      <w:lvlText w:val="-"/>
      <w:lvlJc w:val="left"/>
      <w:pPr>
        <w:ind w:left="408" w:hanging="360"/>
      </w:pPr>
      <w:rPr>
        <w:rFonts w:ascii="Calibri" w:eastAsiaTheme="minorHAnsi" w:hAnsi="Calibri" w:cs="Calibri" w:hint="default"/>
        <w:b w:val="0"/>
        <w:sz w:val="20"/>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6" w15:restartNumberingAfterBreak="0">
    <w:nsid w:val="2F504A55"/>
    <w:multiLevelType w:val="hybridMultilevel"/>
    <w:tmpl w:val="A208AF38"/>
    <w:lvl w:ilvl="0" w:tplc="73643864">
      <w:start w:val="301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0D02E6"/>
    <w:multiLevelType w:val="hybridMultilevel"/>
    <w:tmpl w:val="1B8E550C"/>
    <w:lvl w:ilvl="0" w:tplc="6684598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B8241F"/>
    <w:multiLevelType w:val="hybridMultilevel"/>
    <w:tmpl w:val="B97C732C"/>
    <w:lvl w:ilvl="0" w:tplc="01A6B9E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6D23E1"/>
    <w:multiLevelType w:val="hybridMultilevel"/>
    <w:tmpl w:val="3640B96E"/>
    <w:lvl w:ilvl="0" w:tplc="A510DA32">
      <w:numFmt w:val="bullet"/>
      <w:lvlText w:val="-"/>
      <w:lvlJc w:val="left"/>
      <w:pPr>
        <w:ind w:left="720" w:hanging="360"/>
      </w:pPr>
      <w:rPr>
        <w:rFonts w:ascii="Calibri" w:eastAsiaTheme="minorHAnsi" w:hAnsi="Calibri" w:cs="Calibri" w:hint="default"/>
        <w:b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0B39B8"/>
    <w:multiLevelType w:val="hybridMultilevel"/>
    <w:tmpl w:val="32CAB626"/>
    <w:lvl w:ilvl="0" w:tplc="6A6AFD0A">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2254AB"/>
    <w:multiLevelType w:val="hybridMultilevel"/>
    <w:tmpl w:val="8A44C2D6"/>
    <w:lvl w:ilvl="0" w:tplc="E34A4BA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9948E3"/>
    <w:multiLevelType w:val="hybridMultilevel"/>
    <w:tmpl w:val="063EC094"/>
    <w:lvl w:ilvl="0" w:tplc="DF4E5854">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9C719E"/>
    <w:multiLevelType w:val="hybridMultilevel"/>
    <w:tmpl w:val="C4046178"/>
    <w:lvl w:ilvl="0" w:tplc="8C06398A">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4" w15:restartNumberingAfterBreak="0">
    <w:nsid w:val="61124988"/>
    <w:multiLevelType w:val="hybridMultilevel"/>
    <w:tmpl w:val="149AD258"/>
    <w:lvl w:ilvl="0" w:tplc="FA366B4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B20553"/>
    <w:multiLevelType w:val="hybridMultilevel"/>
    <w:tmpl w:val="7286DF12"/>
    <w:lvl w:ilvl="0" w:tplc="F5AA22B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2F2E9C"/>
    <w:multiLevelType w:val="hybridMultilevel"/>
    <w:tmpl w:val="004C9A10"/>
    <w:lvl w:ilvl="0" w:tplc="65E0A57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FF0000"/>
    <w:multiLevelType w:val="hybridMultilevel"/>
    <w:tmpl w:val="BED68B20"/>
    <w:lvl w:ilvl="0" w:tplc="B400DC0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3E24EA"/>
    <w:multiLevelType w:val="hybridMultilevel"/>
    <w:tmpl w:val="7C7ACFEE"/>
    <w:lvl w:ilvl="0" w:tplc="E2E2A118">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E024A6"/>
    <w:multiLevelType w:val="hybridMultilevel"/>
    <w:tmpl w:val="2A2A0188"/>
    <w:lvl w:ilvl="0" w:tplc="639A685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2A37D4"/>
    <w:multiLevelType w:val="hybridMultilevel"/>
    <w:tmpl w:val="4682750A"/>
    <w:lvl w:ilvl="0" w:tplc="704EFA62">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6"/>
  </w:num>
  <w:num w:numId="4">
    <w:abstractNumId w:val="13"/>
  </w:num>
  <w:num w:numId="5">
    <w:abstractNumId w:val="10"/>
  </w:num>
  <w:num w:numId="6">
    <w:abstractNumId w:val="12"/>
  </w:num>
  <w:num w:numId="7">
    <w:abstractNumId w:val="18"/>
  </w:num>
  <w:num w:numId="8">
    <w:abstractNumId w:val="0"/>
  </w:num>
  <w:num w:numId="9">
    <w:abstractNumId w:val="7"/>
  </w:num>
  <w:num w:numId="10">
    <w:abstractNumId w:val="15"/>
  </w:num>
  <w:num w:numId="11">
    <w:abstractNumId w:val="19"/>
  </w:num>
  <w:num w:numId="12">
    <w:abstractNumId w:val="14"/>
  </w:num>
  <w:num w:numId="13">
    <w:abstractNumId w:val="4"/>
  </w:num>
  <w:num w:numId="14">
    <w:abstractNumId w:val="11"/>
  </w:num>
  <w:num w:numId="15">
    <w:abstractNumId w:val="20"/>
  </w:num>
  <w:num w:numId="16">
    <w:abstractNumId w:val="1"/>
  </w:num>
  <w:num w:numId="17">
    <w:abstractNumId w:val="2"/>
  </w:num>
  <w:num w:numId="18">
    <w:abstractNumId w:val="17"/>
  </w:num>
  <w:num w:numId="19">
    <w:abstractNumId w:val="8"/>
  </w:num>
  <w:num w:numId="20">
    <w:abstractNumId w:val="3"/>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mailMerge>
    <w:mainDocumentType w:val="catalog"/>
    <w:dataType w:val="textFile"/>
    <w:activeRecord w:val="-1"/>
  </w:mailMerg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18FE"/>
    <w:rsid w:val="0000097A"/>
    <w:rsid w:val="00000CB4"/>
    <w:rsid w:val="00000F9E"/>
    <w:rsid w:val="00001F49"/>
    <w:rsid w:val="000026F2"/>
    <w:rsid w:val="000034B3"/>
    <w:rsid w:val="000042FD"/>
    <w:rsid w:val="00006DE8"/>
    <w:rsid w:val="00010F0B"/>
    <w:rsid w:val="0001498B"/>
    <w:rsid w:val="00014A15"/>
    <w:rsid w:val="00021F86"/>
    <w:rsid w:val="00022538"/>
    <w:rsid w:val="00023199"/>
    <w:rsid w:val="000233C3"/>
    <w:rsid w:val="00023AB6"/>
    <w:rsid w:val="00023CF2"/>
    <w:rsid w:val="0002406B"/>
    <w:rsid w:val="0002575B"/>
    <w:rsid w:val="00025AFE"/>
    <w:rsid w:val="000307EB"/>
    <w:rsid w:val="00032223"/>
    <w:rsid w:val="00032BAE"/>
    <w:rsid w:val="000336A5"/>
    <w:rsid w:val="000348A1"/>
    <w:rsid w:val="000349DA"/>
    <w:rsid w:val="0003504C"/>
    <w:rsid w:val="00035BFE"/>
    <w:rsid w:val="00036983"/>
    <w:rsid w:val="00037291"/>
    <w:rsid w:val="000412A6"/>
    <w:rsid w:val="000412D4"/>
    <w:rsid w:val="00041570"/>
    <w:rsid w:val="00042EC5"/>
    <w:rsid w:val="000446A3"/>
    <w:rsid w:val="00044A91"/>
    <w:rsid w:val="0004697B"/>
    <w:rsid w:val="00047C38"/>
    <w:rsid w:val="00052C46"/>
    <w:rsid w:val="00054375"/>
    <w:rsid w:val="000547F6"/>
    <w:rsid w:val="00054D09"/>
    <w:rsid w:val="00055A1D"/>
    <w:rsid w:val="00055D1A"/>
    <w:rsid w:val="0005789B"/>
    <w:rsid w:val="00060194"/>
    <w:rsid w:val="0006052D"/>
    <w:rsid w:val="00062689"/>
    <w:rsid w:val="00064566"/>
    <w:rsid w:val="00064648"/>
    <w:rsid w:val="00066166"/>
    <w:rsid w:val="000666FC"/>
    <w:rsid w:val="0006676C"/>
    <w:rsid w:val="00067137"/>
    <w:rsid w:val="0006773E"/>
    <w:rsid w:val="000740E5"/>
    <w:rsid w:val="000831F4"/>
    <w:rsid w:val="0008591B"/>
    <w:rsid w:val="00085BC9"/>
    <w:rsid w:val="000863BC"/>
    <w:rsid w:val="0008686B"/>
    <w:rsid w:val="000869FA"/>
    <w:rsid w:val="000871AF"/>
    <w:rsid w:val="00087296"/>
    <w:rsid w:val="00087801"/>
    <w:rsid w:val="000900A8"/>
    <w:rsid w:val="000923EE"/>
    <w:rsid w:val="00093A0F"/>
    <w:rsid w:val="0009778A"/>
    <w:rsid w:val="000A1748"/>
    <w:rsid w:val="000A33C3"/>
    <w:rsid w:val="000A3FE6"/>
    <w:rsid w:val="000A421B"/>
    <w:rsid w:val="000A7943"/>
    <w:rsid w:val="000B197E"/>
    <w:rsid w:val="000B3341"/>
    <w:rsid w:val="000B4795"/>
    <w:rsid w:val="000B61EC"/>
    <w:rsid w:val="000B7CA7"/>
    <w:rsid w:val="000C11CC"/>
    <w:rsid w:val="000C55C1"/>
    <w:rsid w:val="000C7A58"/>
    <w:rsid w:val="000C7E03"/>
    <w:rsid w:val="000D181C"/>
    <w:rsid w:val="000D5C11"/>
    <w:rsid w:val="000D642A"/>
    <w:rsid w:val="000D6B7E"/>
    <w:rsid w:val="000E0A0A"/>
    <w:rsid w:val="000E0B8B"/>
    <w:rsid w:val="000E3813"/>
    <w:rsid w:val="000E4DD9"/>
    <w:rsid w:val="000E591A"/>
    <w:rsid w:val="000E7069"/>
    <w:rsid w:val="000E7D17"/>
    <w:rsid w:val="000F0287"/>
    <w:rsid w:val="000F397C"/>
    <w:rsid w:val="000F3BF3"/>
    <w:rsid w:val="000F4800"/>
    <w:rsid w:val="000F5652"/>
    <w:rsid w:val="000F5C86"/>
    <w:rsid w:val="000F5F04"/>
    <w:rsid w:val="00100DDB"/>
    <w:rsid w:val="00102FEC"/>
    <w:rsid w:val="0010304D"/>
    <w:rsid w:val="00103396"/>
    <w:rsid w:val="0010484D"/>
    <w:rsid w:val="001055C0"/>
    <w:rsid w:val="00105B01"/>
    <w:rsid w:val="001077B8"/>
    <w:rsid w:val="00107908"/>
    <w:rsid w:val="0011016F"/>
    <w:rsid w:val="001110C4"/>
    <w:rsid w:val="00111666"/>
    <w:rsid w:val="00111B22"/>
    <w:rsid w:val="00112FC6"/>
    <w:rsid w:val="001138B9"/>
    <w:rsid w:val="0011446C"/>
    <w:rsid w:val="001149DE"/>
    <w:rsid w:val="001154FD"/>
    <w:rsid w:val="00116AD2"/>
    <w:rsid w:val="001173FA"/>
    <w:rsid w:val="00120356"/>
    <w:rsid w:val="001207CE"/>
    <w:rsid w:val="00121EFA"/>
    <w:rsid w:val="00122BF5"/>
    <w:rsid w:val="00127CB5"/>
    <w:rsid w:val="00130F77"/>
    <w:rsid w:val="00131597"/>
    <w:rsid w:val="00131A43"/>
    <w:rsid w:val="00134E1F"/>
    <w:rsid w:val="001360AA"/>
    <w:rsid w:val="00140BC4"/>
    <w:rsid w:val="001420AC"/>
    <w:rsid w:val="00146C23"/>
    <w:rsid w:val="001474E8"/>
    <w:rsid w:val="00147544"/>
    <w:rsid w:val="001510C6"/>
    <w:rsid w:val="001529D3"/>
    <w:rsid w:val="0015302C"/>
    <w:rsid w:val="00155EDC"/>
    <w:rsid w:val="00157C04"/>
    <w:rsid w:val="001605AF"/>
    <w:rsid w:val="00160AEF"/>
    <w:rsid w:val="00161CE1"/>
    <w:rsid w:val="001648D7"/>
    <w:rsid w:val="00164B7F"/>
    <w:rsid w:val="001652CA"/>
    <w:rsid w:val="00165A87"/>
    <w:rsid w:val="00166068"/>
    <w:rsid w:val="00173B82"/>
    <w:rsid w:val="0017489F"/>
    <w:rsid w:val="00177B2F"/>
    <w:rsid w:val="001835E6"/>
    <w:rsid w:val="001850B0"/>
    <w:rsid w:val="00192A6A"/>
    <w:rsid w:val="00192A6D"/>
    <w:rsid w:val="0019388C"/>
    <w:rsid w:val="00194FEA"/>
    <w:rsid w:val="0019741D"/>
    <w:rsid w:val="00197F69"/>
    <w:rsid w:val="001A33C0"/>
    <w:rsid w:val="001A5359"/>
    <w:rsid w:val="001A5425"/>
    <w:rsid w:val="001B51A1"/>
    <w:rsid w:val="001B5A10"/>
    <w:rsid w:val="001B7E37"/>
    <w:rsid w:val="001C055B"/>
    <w:rsid w:val="001C1F2D"/>
    <w:rsid w:val="001C5C13"/>
    <w:rsid w:val="001C65EC"/>
    <w:rsid w:val="001C7544"/>
    <w:rsid w:val="001D03E9"/>
    <w:rsid w:val="001D1319"/>
    <w:rsid w:val="001D3C50"/>
    <w:rsid w:val="001D5E28"/>
    <w:rsid w:val="001E0CD0"/>
    <w:rsid w:val="001E2925"/>
    <w:rsid w:val="001E2B40"/>
    <w:rsid w:val="001E37E2"/>
    <w:rsid w:val="001E51E4"/>
    <w:rsid w:val="001E66BD"/>
    <w:rsid w:val="001E7F74"/>
    <w:rsid w:val="001F7D58"/>
    <w:rsid w:val="0020259A"/>
    <w:rsid w:val="00206063"/>
    <w:rsid w:val="00212B6D"/>
    <w:rsid w:val="00213E66"/>
    <w:rsid w:val="002152B6"/>
    <w:rsid w:val="00217D8A"/>
    <w:rsid w:val="0022773E"/>
    <w:rsid w:val="002348CF"/>
    <w:rsid w:val="0023539F"/>
    <w:rsid w:val="00236A62"/>
    <w:rsid w:val="00236DE8"/>
    <w:rsid w:val="002400B3"/>
    <w:rsid w:val="00241B21"/>
    <w:rsid w:val="0024269B"/>
    <w:rsid w:val="00243B46"/>
    <w:rsid w:val="00244496"/>
    <w:rsid w:val="002453DE"/>
    <w:rsid w:val="002466CA"/>
    <w:rsid w:val="002471E3"/>
    <w:rsid w:val="0024789D"/>
    <w:rsid w:val="00250223"/>
    <w:rsid w:val="00252F60"/>
    <w:rsid w:val="00254062"/>
    <w:rsid w:val="002571AB"/>
    <w:rsid w:val="00261C34"/>
    <w:rsid w:val="002620AB"/>
    <w:rsid w:val="002643E2"/>
    <w:rsid w:val="00265F48"/>
    <w:rsid w:val="00266D10"/>
    <w:rsid w:val="002701DA"/>
    <w:rsid w:val="002703A3"/>
    <w:rsid w:val="0027111A"/>
    <w:rsid w:val="00271941"/>
    <w:rsid w:val="00277621"/>
    <w:rsid w:val="00280006"/>
    <w:rsid w:val="0028120B"/>
    <w:rsid w:val="00282613"/>
    <w:rsid w:val="00285B56"/>
    <w:rsid w:val="00286D5C"/>
    <w:rsid w:val="00286E02"/>
    <w:rsid w:val="002902A4"/>
    <w:rsid w:val="002919D6"/>
    <w:rsid w:val="002937DA"/>
    <w:rsid w:val="00297870"/>
    <w:rsid w:val="002A0DDD"/>
    <w:rsid w:val="002A1264"/>
    <w:rsid w:val="002A1A4D"/>
    <w:rsid w:val="002A2D2B"/>
    <w:rsid w:val="002A4B28"/>
    <w:rsid w:val="002B4762"/>
    <w:rsid w:val="002B5631"/>
    <w:rsid w:val="002B64F8"/>
    <w:rsid w:val="002C2927"/>
    <w:rsid w:val="002C39E8"/>
    <w:rsid w:val="002C4D12"/>
    <w:rsid w:val="002C7DEA"/>
    <w:rsid w:val="002D0678"/>
    <w:rsid w:val="002D10D1"/>
    <w:rsid w:val="002D11BB"/>
    <w:rsid w:val="002D4053"/>
    <w:rsid w:val="002E5546"/>
    <w:rsid w:val="002E7F7F"/>
    <w:rsid w:val="002F357C"/>
    <w:rsid w:val="00306DDE"/>
    <w:rsid w:val="0031158A"/>
    <w:rsid w:val="003132AD"/>
    <w:rsid w:val="00315EF7"/>
    <w:rsid w:val="00320BE6"/>
    <w:rsid w:val="00321681"/>
    <w:rsid w:val="003248D4"/>
    <w:rsid w:val="00325353"/>
    <w:rsid w:val="003255BA"/>
    <w:rsid w:val="003305C2"/>
    <w:rsid w:val="00330FCD"/>
    <w:rsid w:val="00332242"/>
    <w:rsid w:val="00334A0F"/>
    <w:rsid w:val="00334E99"/>
    <w:rsid w:val="00336041"/>
    <w:rsid w:val="0033619C"/>
    <w:rsid w:val="00337B06"/>
    <w:rsid w:val="00340178"/>
    <w:rsid w:val="0034099A"/>
    <w:rsid w:val="003417C9"/>
    <w:rsid w:val="00341ECE"/>
    <w:rsid w:val="003440A1"/>
    <w:rsid w:val="003444BF"/>
    <w:rsid w:val="00345132"/>
    <w:rsid w:val="00345A1D"/>
    <w:rsid w:val="00346578"/>
    <w:rsid w:val="003479AD"/>
    <w:rsid w:val="00350024"/>
    <w:rsid w:val="003530A8"/>
    <w:rsid w:val="003565CB"/>
    <w:rsid w:val="00362BD2"/>
    <w:rsid w:val="00363FF4"/>
    <w:rsid w:val="003643BD"/>
    <w:rsid w:val="003647AD"/>
    <w:rsid w:val="00364EDE"/>
    <w:rsid w:val="00366BA2"/>
    <w:rsid w:val="00374EC5"/>
    <w:rsid w:val="00375478"/>
    <w:rsid w:val="003757A2"/>
    <w:rsid w:val="003771B8"/>
    <w:rsid w:val="00380A33"/>
    <w:rsid w:val="00381079"/>
    <w:rsid w:val="0038179E"/>
    <w:rsid w:val="003847A5"/>
    <w:rsid w:val="00384920"/>
    <w:rsid w:val="00384F51"/>
    <w:rsid w:val="00390B05"/>
    <w:rsid w:val="0039116B"/>
    <w:rsid w:val="00391B21"/>
    <w:rsid w:val="00392513"/>
    <w:rsid w:val="00393092"/>
    <w:rsid w:val="00394BB6"/>
    <w:rsid w:val="00396374"/>
    <w:rsid w:val="003A55D2"/>
    <w:rsid w:val="003A6B8B"/>
    <w:rsid w:val="003B04AE"/>
    <w:rsid w:val="003B0FEE"/>
    <w:rsid w:val="003B28E8"/>
    <w:rsid w:val="003B2F7C"/>
    <w:rsid w:val="003B5884"/>
    <w:rsid w:val="003B6DB4"/>
    <w:rsid w:val="003B7039"/>
    <w:rsid w:val="003B757F"/>
    <w:rsid w:val="003B7F00"/>
    <w:rsid w:val="003B7F1D"/>
    <w:rsid w:val="003C0A30"/>
    <w:rsid w:val="003C0D36"/>
    <w:rsid w:val="003C496C"/>
    <w:rsid w:val="003C54E9"/>
    <w:rsid w:val="003C5B89"/>
    <w:rsid w:val="003C69B5"/>
    <w:rsid w:val="003C7A7E"/>
    <w:rsid w:val="003D4295"/>
    <w:rsid w:val="003D5DC2"/>
    <w:rsid w:val="003E2980"/>
    <w:rsid w:val="003E2BFB"/>
    <w:rsid w:val="003E376D"/>
    <w:rsid w:val="003E3A79"/>
    <w:rsid w:val="003E6345"/>
    <w:rsid w:val="003E63A9"/>
    <w:rsid w:val="003F14F1"/>
    <w:rsid w:val="003F18DE"/>
    <w:rsid w:val="003F193F"/>
    <w:rsid w:val="003F3CB7"/>
    <w:rsid w:val="003F4679"/>
    <w:rsid w:val="004002AB"/>
    <w:rsid w:val="004010E7"/>
    <w:rsid w:val="00401A1E"/>
    <w:rsid w:val="00402893"/>
    <w:rsid w:val="004044EA"/>
    <w:rsid w:val="00405777"/>
    <w:rsid w:val="004065F2"/>
    <w:rsid w:val="00407A8B"/>
    <w:rsid w:val="00410BF3"/>
    <w:rsid w:val="00410E27"/>
    <w:rsid w:val="00411015"/>
    <w:rsid w:val="004139A3"/>
    <w:rsid w:val="00415B1A"/>
    <w:rsid w:val="004212B8"/>
    <w:rsid w:val="0042176E"/>
    <w:rsid w:val="00427B45"/>
    <w:rsid w:val="00431665"/>
    <w:rsid w:val="00436973"/>
    <w:rsid w:val="00437B65"/>
    <w:rsid w:val="004429F8"/>
    <w:rsid w:val="0044446D"/>
    <w:rsid w:val="00452BED"/>
    <w:rsid w:val="00455069"/>
    <w:rsid w:val="004564FB"/>
    <w:rsid w:val="00460437"/>
    <w:rsid w:val="004618FE"/>
    <w:rsid w:val="004646C8"/>
    <w:rsid w:val="004649C3"/>
    <w:rsid w:val="00467A75"/>
    <w:rsid w:val="00471AB6"/>
    <w:rsid w:val="004721D4"/>
    <w:rsid w:val="00474227"/>
    <w:rsid w:val="00474E9F"/>
    <w:rsid w:val="004770D7"/>
    <w:rsid w:val="00477D5E"/>
    <w:rsid w:val="004810FE"/>
    <w:rsid w:val="004816C2"/>
    <w:rsid w:val="004820AE"/>
    <w:rsid w:val="0048222E"/>
    <w:rsid w:val="00484F5A"/>
    <w:rsid w:val="00486426"/>
    <w:rsid w:val="00490A5C"/>
    <w:rsid w:val="00493B90"/>
    <w:rsid w:val="00494029"/>
    <w:rsid w:val="004942C6"/>
    <w:rsid w:val="00495D2D"/>
    <w:rsid w:val="004A1163"/>
    <w:rsid w:val="004A2023"/>
    <w:rsid w:val="004A27B3"/>
    <w:rsid w:val="004A4585"/>
    <w:rsid w:val="004A63CD"/>
    <w:rsid w:val="004A645A"/>
    <w:rsid w:val="004A646B"/>
    <w:rsid w:val="004A6EE5"/>
    <w:rsid w:val="004A7241"/>
    <w:rsid w:val="004B0757"/>
    <w:rsid w:val="004B07A7"/>
    <w:rsid w:val="004B07E8"/>
    <w:rsid w:val="004B4A37"/>
    <w:rsid w:val="004B567B"/>
    <w:rsid w:val="004B76F6"/>
    <w:rsid w:val="004C1433"/>
    <w:rsid w:val="004C1EC3"/>
    <w:rsid w:val="004C30DB"/>
    <w:rsid w:val="004C754E"/>
    <w:rsid w:val="004C7810"/>
    <w:rsid w:val="004C7E3B"/>
    <w:rsid w:val="004D0C82"/>
    <w:rsid w:val="004D1328"/>
    <w:rsid w:val="004D21FA"/>
    <w:rsid w:val="004D3986"/>
    <w:rsid w:val="004D6F61"/>
    <w:rsid w:val="004E01F7"/>
    <w:rsid w:val="004E0B15"/>
    <w:rsid w:val="004E13E1"/>
    <w:rsid w:val="004E23BF"/>
    <w:rsid w:val="004E39DC"/>
    <w:rsid w:val="004E7E2F"/>
    <w:rsid w:val="004F379A"/>
    <w:rsid w:val="004F4BDC"/>
    <w:rsid w:val="004F6677"/>
    <w:rsid w:val="00505409"/>
    <w:rsid w:val="0050700F"/>
    <w:rsid w:val="0051035E"/>
    <w:rsid w:val="005107FF"/>
    <w:rsid w:val="0051275C"/>
    <w:rsid w:val="00515440"/>
    <w:rsid w:val="00516459"/>
    <w:rsid w:val="005216AE"/>
    <w:rsid w:val="005218BD"/>
    <w:rsid w:val="005231C7"/>
    <w:rsid w:val="00526F5F"/>
    <w:rsid w:val="00526F8B"/>
    <w:rsid w:val="0052733E"/>
    <w:rsid w:val="005305A8"/>
    <w:rsid w:val="00530D83"/>
    <w:rsid w:val="0053130F"/>
    <w:rsid w:val="0053441C"/>
    <w:rsid w:val="005412B0"/>
    <w:rsid w:val="0054140C"/>
    <w:rsid w:val="00541BE2"/>
    <w:rsid w:val="005423C9"/>
    <w:rsid w:val="00543B9C"/>
    <w:rsid w:val="00543E68"/>
    <w:rsid w:val="00544083"/>
    <w:rsid w:val="00544D07"/>
    <w:rsid w:val="005473E9"/>
    <w:rsid w:val="00550431"/>
    <w:rsid w:val="00550E3B"/>
    <w:rsid w:val="0055165D"/>
    <w:rsid w:val="0055203C"/>
    <w:rsid w:val="00555B3C"/>
    <w:rsid w:val="0056511E"/>
    <w:rsid w:val="00565BCA"/>
    <w:rsid w:val="00567906"/>
    <w:rsid w:val="00567FAA"/>
    <w:rsid w:val="005701B0"/>
    <w:rsid w:val="00572258"/>
    <w:rsid w:val="00572D75"/>
    <w:rsid w:val="0057395E"/>
    <w:rsid w:val="00574A36"/>
    <w:rsid w:val="00575626"/>
    <w:rsid w:val="00575C74"/>
    <w:rsid w:val="005800AA"/>
    <w:rsid w:val="005814B7"/>
    <w:rsid w:val="00581736"/>
    <w:rsid w:val="00581CA5"/>
    <w:rsid w:val="00582464"/>
    <w:rsid w:val="00582756"/>
    <w:rsid w:val="00584AB1"/>
    <w:rsid w:val="00587490"/>
    <w:rsid w:val="00587B59"/>
    <w:rsid w:val="005914BA"/>
    <w:rsid w:val="00592002"/>
    <w:rsid w:val="005921DF"/>
    <w:rsid w:val="00592438"/>
    <w:rsid w:val="00594456"/>
    <w:rsid w:val="00595E22"/>
    <w:rsid w:val="005A0520"/>
    <w:rsid w:val="005A4E90"/>
    <w:rsid w:val="005A4E98"/>
    <w:rsid w:val="005A674A"/>
    <w:rsid w:val="005B1799"/>
    <w:rsid w:val="005B2352"/>
    <w:rsid w:val="005B29C7"/>
    <w:rsid w:val="005B2ABA"/>
    <w:rsid w:val="005B54A4"/>
    <w:rsid w:val="005B6EA6"/>
    <w:rsid w:val="005C070E"/>
    <w:rsid w:val="005C092B"/>
    <w:rsid w:val="005C12A4"/>
    <w:rsid w:val="005D10D5"/>
    <w:rsid w:val="005D2CC5"/>
    <w:rsid w:val="005D44AF"/>
    <w:rsid w:val="005E037C"/>
    <w:rsid w:val="005E068E"/>
    <w:rsid w:val="005E0BE3"/>
    <w:rsid w:val="005E2377"/>
    <w:rsid w:val="005E2F2F"/>
    <w:rsid w:val="005E5967"/>
    <w:rsid w:val="005E7427"/>
    <w:rsid w:val="005F2571"/>
    <w:rsid w:val="005F3E13"/>
    <w:rsid w:val="005F6F2C"/>
    <w:rsid w:val="00600B3D"/>
    <w:rsid w:val="00601925"/>
    <w:rsid w:val="00604223"/>
    <w:rsid w:val="00610AA1"/>
    <w:rsid w:val="006115B4"/>
    <w:rsid w:val="00612C49"/>
    <w:rsid w:val="00615845"/>
    <w:rsid w:val="00615DCD"/>
    <w:rsid w:val="00616EC1"/>
    <w:rsid w:val="00616EEC"/>
    <w:rsid w:val="006176AB"/>
    <w:rsid w:val="00617E5B"/>
    <w:rsid w:val="00621619"/>
    <w:rsid w:val="00621803"/>
    <w:rsid w:val="00621E69"/>
    <w:rsid w:val="00623F14"/>
    <w:rsid w:val="00632242"/>
    <w:rsid w:val="00632B83"/>
    <w:rsid w:val="00632DE8"/>
    <w:rsid w:val="00635F27"/>
    <w:rsid w:val="00642D6D"/>
    <w:rsid w:val="00646FF8"/>
    <w:rsid w:val="00647803"/>
    <w:rsid w:val="00647902"/>
    <w:rsid w:val="00647B4B"/>
    <w:rsid w:val="006521F8"/>
    <w:rsid w:val="006559D4"/>
    <w:rsid w:val="0066248B"/>
    <w:rsid w:val="00663A31"/>
    <w:rsid w:val="00663B55"/>
    <w:rsid w:val="00664E44"/>
    <w:rsid w:val="00665327"/>
    <w:rsid w:val="00665E28"/>
    <w:rsid w:val="00667272"/>
    <w:rsid w:val="00670836"/>
    <w:rsid w:val="00672189"/>
    <w:rsid w:val="00673370"/>
    <w:rsid w:val="00675CFA"/>
    <w:rsid w:val="00676063"/>
    <w:rsid w:val="00676972"/>
    <w:rsid w:val="00680638"/>
    <w:rsid w:val="00680A2B"/>
    <w:rsid w:val="006816A6"/>
    <w:rsid w:val="006859A3"/>
    <w:rsid w:val="006870EA"/>
    <w:rsid w:val="006921E4"/>
    <w:rsid w:val="00696003"/>
    <w:rsid w:val="0069728E"/>
    <w:rsid w:val="006A20E4"/>
    <w:rsid w:val="006A2363"/>
    <w:rsid w:val="006A30AB"/>
    <w:rsid w:val="006A3903"/>
    <w:rsid w:val="006A3E64"/>
    <w:rsid w:val="006B3496"/>
    <w:rsid w:val="006B537B"/>
    <w:rsid w:val="006B6648"/>
    <w:rsid w:val="006C18E4"/>
    <w:rsid w:val="006C2857"/>
    <w:rsid w:val="006C3299"/>
    <w:rsid w:val="006C44BA"/>
    <w:rsid w:val="006C5E6B"/>
    <w:rsid w:val="006C709E"/>
    <w:rsid w:val="006D4476"/>
    <w:rsid w:val="006D76FF"/>
    <w:rsid w:val="006D7786"/>
    <w:rsid w:val="006D7A2D"/>
    <w:rsid w:val="006E21B6"/>
    <w:rsid w:val="006E4090"/>
    <w:rsid w:val="006E63B2"/>
    <w:rsid w:val="006E7BE0"/>
    <w:rsid w:val="006F0ED3"/>
    <w:rsid w:val="006F15AA"/>
    <w:rsid w:val="006F2D7B"/>
    <w:rsid w:val="006F3299"/>
    <w:rsid w:val="006F6C4A"/>
    <w:rsid w:val="00701889"/>
    <w:rsid w:val="00701990"/>
    <w:rsid w:val="00704403"/>
    <w:rsid w:val="00704BA7"/>
    <w:rsid w:val="00705A86"/>
    <w:rsid w:val="00706507"/>
    <w:rsid w:val="00707A70"/>
    <w:rsid w:val="00710900"/>
    <w:rsid w:val="00711FCA"/>
    <w:rsid w:val="0071228F"/>
    <w:rsid w:val="0071251E"/>
    <w:rsid w:val="00717490"/>
    <w:rsid w:val="00717FAB"/>
    <w:rsid w:val="007267E7"/>
    <w:rsid w:val="007351B4"/>
    <w:rsid w:val="00736101"/>
    <w:rsid w:val="0074077B"/>
    <w:rsid w:val="007428C8"/>
    <w:rsid w:val="0074432F"/>
    <w:rsid w:val="007445A1"/>
    <w:rsid w:val="0074522C"/>
    <w:rsid w:val="0074571F"/>
    <w:rsid w:val="00745F10"/>
    <w:rsid w:val="0075049A"/>
    <w:rsid w:val="007504FF"/>
    <w:rsid w:val="00750F7C"/>
    <w:rsid w:val="00753989"/>
    <w:rsid w:val="007555D5"/>
    <w:rsid w:val="0075639A"/>
    <w:rsid w:val="00757400"/>
    <w:rsid w:val="0076136E"/>
    <w:rsid w:val="00762476"/>
    <w:rsid w:val="00762CF9"/>
    <w:rsid w:val="00762E6C"/>
    <w:rsid w:val="00763504"/>
    <w:rsid w:val="00765911"/>
    <w:rsid w:val="00767362"/>
    <w:rsid w:val="0077001D"/>
    <w:rsid w:val="0077121F"/>
    <w:rsid w:val="007715E9"/>
    <w:rsid w:val="00771DD2"/>
    <w:rsid w:val="00773A92"/>
    <w:rsid w:val="00775239"/>
    <w:rsid w:val="007761F7"/>
    <w:rsid w:val="00776730"/>
    <w:rsid w:val="0078527F"/>
    <w:rsid w:val="007863AF"/>
    <w:rsid w:val="0079324D"/>
    <w:rsid w:val="00793548"/>
    <w:rsid w:val="007960A5"/>
    <w:rsid w:val="007964B9"/>
    <w:rsid w:val="0079725B"/>
    <w:rsid w:val="00797D79"/>
    <w:rsid w:val="007A1FCB"/>
    <w:rsid w:val="007A46A1"/>
    <w:rsid w:val="007A4779"/>
    <w:rsid w:val="007A4B6B"/>
    <w:rsid w:val="007A6E16"/>
    <w:rsid w:val="007B2520"/>
    <w:rsid w:val="007B5414"/>
    <w:rsid w:val="007C0654"/>
    <w:rsid w:val="007C241C"/>
    <w:rsid w:val="007C2638"/>
    <w:rsid w:val="007C2D0C"/>
    <w:rsid w:val="007C3898"/>
    <w:rsid w:val="007C3F8F"/>
    <w:rsid w:val="007C4D6E"/>
    <w:rsid w:val="007C5B85"/>
    <w:rsid w:val="007D064C"/>
    <w:rsid w:val="007D098D"/>
    <w:rsid w:val="007D63ED"/>
    <w:rsid w:val="007E2BA4"/>
    <w:rsid w:val="007E6C89"/>
    <w:rsid w:val="007F2505"/>
    <w:rsid w:val="007F3202"/>
    <w:rsid w:val="007F40AD"/>
    <w:rsid w:val="007F438E"/>
    <w:rsid w:val="00800697"/>
    <w:rsid w:val="0080388E"/>
    <w:rsid w:val="008043D4"/>
    <w:rsid w:val="008049EB"/>
    <w:rsid w:val="008054DA"/>
    <w:rsid w:val="008076A7"/>
    <w:rsid w:val="008100E9"/>
    <w:rsid w:val="0081012C"/>
    <w:rsid w:val="00812020"/>
    <w:rsid w:val="0081501B"/>
    <w:rsid w:val="00815396"/>
    <w:rsid w:val="0081620B"/>
    <w:rsid w:val="008203B0"/>
    <w:rsid w:val="00820859"/>
    <w:rsid w:val="0082136E"/>
    <w:rsid w:val="00823234"/>
    <w:rsid w:val="0082414D"/>
    <w:rsid w:val="00825B17"/>
    <w:rsid w:val="00825F51"/>
    <w:rsid w:val="00826FE9"/>
    <w:rsid w:val="0083086F"/>
    <w:rsid w:val="00837B3B"/>
    <w:rsid w:val="00837FB6"/>
    <w:rsid w:val="00840E3C"/>
    <w:rsid w:val="008416BE"/>
    <w:rsid w:val="00844B3C"/>
    <w:rsid w:val="008463EE"/>
    <w:rsid w:val="0085037E"/>
    <w:rsid w:val="00851081"/>
    <w:rsid w:val="00853561"/>
    <w:rsid w:val="008663B5"/>
    <w:rsid w:val="00867D2A"/>
    <w:rsid w:val="00870371"/>
    <w:rsid w:val="00871420"/>
    <w:rsid w:val="0087497B"/>
    <w:rsid w:val="00876101"/>
    <w:rsid w:val="00881B99"/>
    <w:rsid w:val="008832C1"/>
    <w:rsid w:val="00884400"/>
    <w:rsid w:val="0088677B"/>
    <w:rsid w:val="008870FE"/>
    <w:rsid w:val="008917B5"/>
    <w:rsid w:val="0089191C"/>
    <w:rsid w:val="00892013"/>
    <w:rsid w:val="00892F33"/>
    <w:rsid w:val="00894B9E"/>
    <w:rsid w:val="00895F78"/>
    <w:rsid w:val="008A261C"/>
    <w:rsid w:val="008A68FF"/>
    <w:rsid w:val="008A6EC6"/>
    <w:rsid w:val="008B0D06"/>
    <w:rsid w:val="008B10A4"/>
    <w:rsid w:val="008B1184"/>
    <w:rsid w:val="008B2484"/>
    <w:rsid w:val="008B504B"/>
    <w:rsid w:val="008B72AD"/>
    <w:rsid w:val="008C3EF0"/>
    <w:rsid w:val="008C5DE5"/>
    <w:rsid w:val="008D0873"/>
    <w:rsid w:val="008D1370"/>
    <w:rsid w:val="008D4763"/>
    <w:rsid w:val="008E252F"/>
    <w:rsid w:val="008E319D"/>
    <w:rsid w:val="008E37B4"/>
    <w:rsid w:val="008E4780"/>
    <w:rsid w:val="008F2329"/>
    <w:rsid w:val="008F48C0"/>
    <w:rsid w:val="008F5F94"/>
    <w:rsid w:val="008F6E69"/>
    <w:rsid w:val="00900DA7"/>
    <w:rsid w:val="00901246"/>
    <w:rsid w:val="00901D72"/>
    <w:rsid w:val="00902A68"/>
    <w:rsid w:val="00902DF3"/>
    <w:rsid w:val="00903D1B"/>
    <w:rsid w:val="0090496B"/>
    <w:rsid w:val="00905841"/>
    <w:rsid w:val="0091034F"/>
    <w:rsid w:val="00911DD4"/>
    <w:rsid w:val="009140C2"/>
    <w:rsid w:val="00915E87"/>
    <w:rsid w:val="0091668B"/>
    <w:rsid w:val="009167B0"/>
    <w:rsid w:val="009219AD"/>
    <w:rsid w:val="0092245A"/>
    <w:rsid w:val="009236E5"/>
    <w:rsid w:val="00923868"/>
    <w:rsid w:val="0092419F"/>
    <w:rsid w:val="009260BD"/>
    <w:rsid w:val="00926E38"/>
    <w:rsid w:val="00932CD0"/>
    <w:rsid w:val="00934B58"/>
    <w:rsid w:val="0093510A"/>
    <w:rsid w:val="009355DA"/>
    <w:rsid w:val="00935636"/>
    <w:rsid w:val="0094054F"/>
    <w:rsid w:val="00940933"/>
    <w:rsid w:val="00941CAA"/>
    <w:rsid w:val="00943A52"/>
    <w:rsid w:val="00946535"/>
    <w:rsid w:val="00946AD2"/>
    <w:rsid w:val="00946E4E"/>
    <w:rsid w:val="0095152E"/>
    <w:rsid w:val="009519F3"/>
    <w:rsid w:val="009534F9"/>
    <w:rsid w:val="00953C8C"/>
    <w:rsid w:val="0095452D"/>
    <w:rsid w:val="00955079"/>
    <w:rsid w:val="0095535E"/>
    <w:rsid w:val="00955819"/>
    <w:rsid w:val="00962928"/>
    <w:rsid w:val="009650F0"/>
    <w:rsid w:val="00966D08"/>
    <w:rsid w:val="009675BA"/>
    <w:rsid w:val="00972650"/>
    <w:rsid w:val="00973BEE"/>
    <w:rsid w:val="00975C3D"/>
    <w:rsid w:val="00975EDD"/>
    <w:rsid w:val="00977663"/>
    <w:rsid w:val="0097767E"/>
    <w:rsid w:val="009800F7"/>
    <w:rsid w:val="009819E5"/>
    <w:rsid w:val="00985756"/>
    <w:rsid w:val="00985A54"/>
    <w:rsid w:val="009870F0"/>
    <w:rsid w:val="009875CB"/>
    <w:rsid w:val="009905A8"/>
    <w:rsid w:val="00990F73"/>
    <w:rsid w:val="009924F0"/>
    <w:rsid w:val="00993B27"/>
    <w:rsid w:val="00993CA7"/>
    <w:rsid w:val="00993E0A"/>
    <w:rsid w:val="009959B6"/>
    <w:rsid w:val="009959C2"/>
    <w:rsid w:val="00997220"/>
    <w:rsid w:val="009A1134"/>
    <w:rsid w:val="009A2B11"/>
    <w:rsid w:val="009A3522"/>
    <w:rsid w:val="009A3F7F"/>
    <w:rsid w:val="009A5530"/>
    <w:rsid w:val="009A56B2"/>
    <w:rsid w:val="009B08F3"/>
    <w:rsid w:val="009B18DE"/>
    <w:rsid w:val="009B24DE"/>
    <w:rsid w:val="009B2FD3"/>
    <w:rsid w:val="009B3BCE"/>
    <w:rsid w:val="009B3C1E"/>
    <w:rsid w:val="009B55DC"/>
    <w:rsid w:val="009B5D6B"/>
    <w:rsid w:val="009B68B2"/>
    <w:rsid w:val="009B7EDA"/>
    <w:rsid w:val="009C0631"/>
    <w:rsid w:val="009C1135"/>
    <w:rsid w:val="009C29D8"/>
    <w:rsid w:val="009C2C8C"/>
    <w:rsid w:val="009C508C"/>
    <w:rsid w:val="009C718E"/>
    <w:rsid w:val="009D351F"/>
    <w:rsid w:val="009D4FE9"/>
    <w:rsid w:val="009D7104"/>
    <w:rsid w:val="009E2F4E"/>
    <w:rsid w:val="009E6E1A"/>
    <w:rsid w:val="009F0854"/>
    <w:rsid w:val="009F2EF7"/>
    <w:rsid w:val="009F3545"/>
    <w:rsid w:val="009F41C6"/>
    <w:rsid w:val="009F42EF"/>
    <w:rsid w:val="009F61BD"/>
    <w:rsid w:val="009F6606"/>
    <w:rsid w:val="009F78B4"/>
    <w:rsid w:val="00A00327"/>
    <w:rsid w:val="00A0101F"/>
    <w:rsid w:val="00A01A21"/>
    <w:rsid w:val="00A03570"/>
    <w:rsid w:val="00A059E9"/>
    <w:rsid w:val="00A0628C"/>
    <w:rsid w:val="00A06A57"/>
    <w:rsid w:val="00A148F6"/>
    <w:rsid w:val="00A15049"/>
    <w:rsid w:val="00A21413"/>
    <w:rsid w:val="00A22F2C"/>
    <w:rsid w:val="00A24996"/>
    <w:rsid w:val="00A2691F"/>
    <w:rsid w:val="00A273CC"/>
    <w:rsid w:val="00A27B36"/>
    <w:rsid w:val="00A31795"/>
    <w:rsid w:val="00A37199"/>
    <w:rsid w:val="00A37E04"/>
    <w:rsid w:val="00A37F31"/>
    <w:rsid w:val="00A41680"/>
    <w:rsid w:val="00A41AB1"/>
    <w:rsid w:val="00A43915"/>
    <w:rsid w:val="00A45360"/>
    <w:rsid w:val="00A46504"/>
    <w:rsid w:val="00A4788D"/>
    <w:rsid w:val="00A54D34"/>
    <w:rsid w:val="00A54F01"/>
    <w:rsid w:val="00A569FA"/>
    <w:rsid w:val="00A576BA"/>
    <w:rsid w:val="00A57F08"/>
    <w:rsid w:val="00A601FE"/>
    <w:rsid w:val="00A645A9"/>
    <w:rsid w:val="00A67A27"/>
    <w:rsid w:val="00A709F2"/>
    <w:rsid w:val="00A7103C"/>
    <w:rsid w:val="00A710A4"/>
    <w:rsid w:val="00A71B3D"/>
    <w:rsid w:val="00A71E99"/>
    <w:rsid w:val="00A73E34"/>
    <w:rsid w:val="00A744D3"/>
    <w:rsid w:val="00A774A6"/>
    <w:rsid w:val="00A806B3"/>
    <w:rsid w:val="00A83040"/>
    <w:rsid w:val="00A84232"/>
    <w:rsid w:val="00A84BBA"/>
    <w:rsid w:val="00A86EC6"/>
    <w:rsid w:val="00A91281"/>
    <w:rsid w:val="00A918FF"/>
    <w:rsid w:val="00A94735"/>
    <w:rsid w:val="00A94827"/>
    <w:rsid w:val="00A96543"/>
    <w:rsid w:val="00A973E4"/>
    <w:rsid w:val="00AA11B1"/>
    <w:rsid w:val="00AA4F40"/>
    <w:rsid w:val="00AA6313"/>
    <w:rsid w:val="00AA6C5A"/>
    <w:rsid w:val="00AB0310"/>
    <w:rsid w:val="00AB0B1F"/>
    <w:rsid w:val="00AB165C"/>
    <w:rsid w:val="00AB1FC5"/>
    <w:rsid w:val="00AB2A62"/>
    <w:rsid w:val="00AB42ED"/>
    <w:rsid w:val="00AB4795"/>
    <w:rsid w:val="00AB580D"/>
    <w:rsid w:val="00AB673D"/>
    <w:rsid w:val="00AB6802"/>
    <w:rsid w:val="00AB7BBA"/>
    <w:rsid w:val="00AC03AB"/>
    <w:rsid w:val="00AC4412"/>
    <w:rsid w:val="00AC7978"/>
    <w:rsid w:val="00AC7E79"/>
    <w:rsid w:val="00AD0719"/>
    <w:rsid w:val="00AD27EE"/>
    <w:rsid w:val="00AD5597"/>
    <w:rsid w:val="00AD5C6A"/>
    <w:rsid w:val="00AE1C08"/>
    <w:rsid w:val="00AE2B38"/>
    <w:rsid w:val="00AE2BC7"/>
    <w:rsid w:val="00AE3323"/>
    <w:rsid w:val="00AE3F08"/>
    <w:rsid w:val="00AE4589"/>
    <w:rsid w:val="00AE4850"/>
    <w:rsid w:val="00AE4A27"/>
    <w:rsid w:val="00AE614A"/>
    <w:rsid w:val="00AF2849"/>
    <w:rsid w:val="00AF78F2"/>
    <w:rsid w:val="00B01111"/>
    <w:rsid w:val="00B035C5"/>
    <w:rsid w:val="00B12695"/>
    <w:rsid w:val="00B13037"/>
    <w:rsid w:val="00B143F9"/>
    <w:rsid w:val="00B15168"/>
    <w:rsid w:val="00B15608"/>
    <w:rsid w:val="00B159F4"/>
    <w:rsid w:val="00B17A72"/>
    <w:rsid w:val="00B2002A"/>
    <w:rsid w:val="00B23824"/>
    <w:rsid w:val="00B26CF9"/>
    <w:rsid w:val="00B27A6F"/>
    <w:rsid w:val="00B316A1"/>
    <w:rsid w:val="00B31C23"/>
    <w:rsid w:val="00B37C0A"/>
    <w:rsid w:val="00B4083F"/>
    <w:rsid w:val="00B42879"/>
    <w:rsid w:val="00B46AA5"/>
    <w:rsid w:val="00B50352"/>
    <w:rsid w:val="00B503AC"/>
    <w:rsid w:val="00B56016"/>
    <w:rsid w:val="00B577D3"/>
    <w:rsid w:val="00B60432"/>
    <w:rsid w:val="00B604C8"/>
    <w:rsid w:val="00B621E3"/>
    <w:rsid w:val="00B625E1"/>
    <w:rsid w:val="00B6361F"/>
    <w:rsid w:val="00B63F8A"/>
    <w:rsid w:val="00B65FC0"/>
    <w:rsid w:val="00B677F1"/>
    <w:rsid w:val="00B71378"/>
    <w:rsid w:val="00B737C8"/>
    <w:rsid w:val="00B76750"/>
    <w:rsid w:val="00B778FE"/>
    <w:rsid w:val="00B77F3E"/>
    <w:rsid w:val="00B80533"/>
    <w:rsid w:val="00B85318"/>
    <w:rsid w:val="00B86EAF"/>
    <w:rsid w:val="00B8731D"/>
    <w:rsid w:val="00B8749F"/>
    <w:rsid w:val="00B876B6"/>
    <w:rsid w:val="00B87DF6"/>
    <w:rsid w:val="00B9092B"/>
    <w:rsid w:val="00B91C30"/>
    <w:rsid w:val="00B951C1"/>
    <w:rsid w:val="00B970A8"/>
    <w:rsid w:val="00BA00F3"/>
    <w:rsid w:val="00BA0AA5"/>
    <w:rsid w:val="00BA1C94"/>
    <w:rsid w:val="00BA650D"/>
    <w:rsid w:val="00BB0530"/>
    <w:rsid w:val="00BB2551"/>
    <w:rsid w:val="00BB606A"/>
    <w:rsid w:val="00BC020D"/>
    <w:rsid w:val="00BC094F"/>
    <w:rsid w:val="00BC15CB"/>
    <w:rsid w:val="00BC341F"/>
    <w:rsid w:val="00BC5A6B"/>
    <w:rsid w:val="00BC5B90"/>
    <w:rsid w:val="00BD1384"/>
    <w:rsid w:val="00BD18F0"/>
    <w:rsid w:val="00BD682D"/>
    <w:rsid w:val="00BD71CD"/>
    <w:rsid w:val="00BE5490"/>
    <w:rsid w:val="00BE5CDD"/>
    <w:rsid w:val="00BF1776"/>
    <w:rsid w:val="00BF1925"/>
    <w:rsid w:val="00BF2A46"/>
    <w:rsid w:val="00BF3928"/>
    <w:rsid w:val="00BF4725"/>
    <w:rsid w:val="00BF7274"/>
    <w:rsid w:val="00BF7D42"/>
    <w:rsid w:val="00C003F7"/>
    <w:rsid w:val="00C048B9"/>
    <w:rsid w:val="00C06D2A"/>
    <w:rsid w:val="00C0702C"/>
    <w:rsid w:val="00C07616"/>
    <w:rsid w:val="00C10616"/>
    <w:rsid w:val="00C10B8C"/>
    <w:rsid w:val="00C114F8"/>
    <w:rsid w:val="00C11794"/>
    <w:rsid w:val="00C11D7A"/>
    <w:rsid w:val="00C13ABA"/>
    <w:rsid w:val="00C14230"/>
    <w:rsid w:val="00C159CC"/>
    <w:rsid w:val="00C16D28"/>
    <w:rsid w:val="00C205A4"/>
    <w:rsid w:val="00C24473"/>
    <w:rsid w:val="00C24B44"/>
    <w:rsid w:val="00C24BA4"/>
    <w:rsid w:val="00C32156"/>
    <w:rsid w:val="00C33572"/>
    <w:rsid w:val="00C33D89"/>
    <w:rsid w:val="00C35E41"/>
    <w:rsid w:val="00C4107B"/>
    <w:rsid w:val="00C41AC2"/>
    <w:rsid w:val="00C41B9F"/>
    <w:rsid w:val="00C42E46"/>
    <w:rsid w:val="00C440E2"/>
    <w:rsid w:val="00C473DC"/>
    <w:rsid w:val="00C5053C"/>
    <w:rsid w:val="00C52351"/>
    <w:rsid w:val="00C53363"/>
    <w:rsid w:val="00C53B11"/>
    <w:rsid w:val="00C54A27"/>
    <w:rsid w:val="00C54BF4"/>
    <w:rsid w:val="00C63673"/>
    <w:rsid w:val="00C63B95"/>
    <w:rsid w:val="00C66AA9"/>
    <w:rsid w:val="00C74B41"/>
    <w:rsid w:val="00C74E26"/>
    <w:rsid w:val="00C77C31"/>
    <w:rsid w:val="00C83FD8"/>
    <w:rsid w:val="00C8552D"/>
    <w:rsid w:val="00C87462"/>
    <w:rsid w:val="00C93CDE"/>
    <w:rsid w:val="00C960CD"/>
    <w:rsid w:val="00CA1E30"/>
    <w:rsid w:val="00CA424C"/>
    <w:rsid w:val="00CA501B"/>
    <w:rsid w:val="00CA517F"/>
    <w:rsid w:val="00CA6A07"/>
    <w:rsid w:val="00CB020E"/>
    <w:rsid w:val="00CB092B"/>
    <w:rsid w:val="00CB13F6"/>
    <w:rsid w:val="00CB1433"/>
    <w:rsid w:val="00CB14D2"/>
    <w:rsid w:val="00CB2A16"/>
    <w:rsid w:val="00CB2D01"/>
    <w:rsid w:val="00CB380E"/>
    <w:rsid w:val="00CB6D94"/>
    <w:rsid w:val="00CC0EB0"/>
    <w:rsid w:val="00CC3343"/>
    <w:rsid w:val="00CC435F"/>
    <w:rsid w:val="00CC7590"/>
    <w:rsid w:val="00CD7B93"/>
    <w:rsid w:val="00CE16E4"/>
    <w:rsid w:val="00CE19E9"/>
    <w:rsid w:val="00CE2132"/>
    <w:rsid w:val="00CE2AF3"/>
    <w:rsid w:val="00CE6B8E"/>
    <w:rsid w:val="00CE6ECB"/>
    <w:rsid w:val="00CE7E02"/>
    <w:rsid w:val="00CF0451"/>
    <w:rsid w:val="00CF2D56"/>
    <w:rsid w:val="00CF2F85"/>
    <w:rsid w:val="00CF37DC"/>
    <w:rsid w:val="00CF634C"/>
    <w:rsid w:val="00CF79AA"/>
    <w:rsid w:val="00CF7D48"/>
    <w:rsid w:val="00D020BD"/>
    <w:rsid w:val="00D04345"/>
    <w:rsid w:val="00D04F51"/>
    <w:rsid w:val="00D118DF"/>
    <w:rsid w:val="00D160FC"/>
    <w:rsid w:val="00D17F28"/>
    <w:rsid w:val="00D2328E"/>
    <w:rsid w:val="00D255D9"/>
    <w:rsid w:val="00D267A6"/>
    <w:rsid w:val="00D27710"/>
    <w:rsid w:val="00D31849"/>
    <w:rsid w:val="00D33756"/>
    <w:rsid w:val="00D33C4E"/>
    <w:rsid w:val="00D37F0E"/>
    <w:rsid w:val="00D405C3"/>
    <w:rsid w:val="00D42473"/>
    <w:rsid w:val="00D43A71"/>
    <w:rsid w:val="00D448EB"/>
    <w:rsid w:val="00D44EC2"/>
    <w:rsid w:val="00D45687"/>
    <w:rsid w:val="00D51FE8"/>
    <w:rsid w:val="00D55F7C"/>
    <w:rsid w:val="00D63C85"/>
    <w:rsid w:val="00D6501A"/>
    <w:rsid w:val="00D67600"/>
    <w:rsid w:val="00D7293D"/>
    <w:rsid w:val="00D80986"/>
    <w:rsid w:val="00D809FF"/>
    <w:rsid w:val="00D81363"/>
    <w:rsid w:val="00D81930"/>
    <w:rsid w:val="00D82F37"/>
    <w:rsid w:val="00D900E5"/>
    <w:rsid w:val="00D9154D"/>
    <w:rsid w:val="00D92A8D"/>
    <w:rsid w:val="00D92F86"/>
    <w:rsid w:val="00D94ABE"/>
    <w:rsid w:val="00DA0638"/>
    <w:rsid w:val="00DA0CAF"/>
    <w:rsid w:val="00DA1BB2"/>
    <w:rsid w:val="00DA51E7"/>
    <w:rsid w:val="00DA76D9"/>
    <w:rsid w:val="00DB41AE"/>
    <w:rsid w:val="00DB661E"/>
    <w:rsid w:val="00DB7088"/>
    <w:rsid w:val="00DC1DA6"/>
    <w:rsid w:val="00DC2401"/>
    <w:rsid w:val="00DC45F6"/>
    <w:rsid w:val="00DC6007"/>
    <w:rsid w:val="00DC646B"/>
    <w:rsid w:val="00DD0A61"/>
    <w:rsid w:val="00DD1ED3"/>
    <w:rsid w:val="00DD1F21"/>
    <w:rsid w:val="00DD4481"/>
    <w:rsid w:val="00DD5403"/>
    <w:rsid w:val="00DD693A"/>
    <w:rsid w:val="00DD7738"/>
    <w:rsid w:val="00DD7EB2"/>
    <w:rsid w:val="00DE15BE"/>
    <w:rsid w:val="00DE2A02"/>
    <w:rsid w:val="00DE55D5"/>
    <w:rsid w:val="00DE65D0"/>
    <w:rsid w:val="00DE7D58"/>
    <w:rsid w:val="00DF3BCD"/>
    <w:rsid w:val="00DF405B"/>
    <w:rsid w:val="00DF4D5A"/>
    <w:rsid w:val="00DF4F32"/>
    <w:rsid w:val="00DF503C"/>
    <w:rsid w:val="00DF59BD"/>
    <w:rsid w:val="00DF6410"/>
    <w:rsid w:val="00DF64CD"/>
    <w:rsid w:val="00E00B59"/>
    <w:rsid w:val="00E04521"/>
    <w:rsid w:val="00E04A05"/>
    <w:rsid w:val="00E06E42"/>
    <w:rsid w:val="00E12E75"/>
    <w:rsid w:val="00E16B34"/>
    <w:rsid w:val="00E17EC8"/>
    <w:rsid w:val="00E212A1"/>
    <w:rsid w:val="00E232D3"/>
    <w:rsid w:val="00E26905"/>
    <w:rsid w:val="00E30CA7"/>
    <w:rsid w:val="00E310BC"/>
    <w:rsid w:val="00E31508"/>
    <w:rsid w:val="00E32DD8"/>
    <w:rsid w:val="00E34E91"/>
    <w:rsid w:val="00E40B8C"/>
    <w:rsid w:val="00E419D5"/>
    <w:rsid w:val="00E42DB3"/>
    <w:rsid w:val="00E52A9C"/>
    <w:rsid w:val="00E54060"/>
    <w:rsid w:val="00E55D2E"/>
    <w:rsid w:val="00E600AC"/>
    <w:rsid w:val="00E6125D"/>
    <w:rsid w:val="00E61822"/>
    <w:rsid w:val="00E62D3E"/>
    <w:rsid w:val="00E6316F"/>
    <w:rsid w:val="00E67616"/>
    <w:rsid w:val="00E67C52"/>
    <w:rsid w:val="00E73A87"/>
    <w:rsid w:val="00E74503"/>
    <w:rsid w:val="00E75739"/>
    <w:rsid w:val="00E76800"/>
    <w:rsid w:val="00E8072E"/>
    <w:rsid w:val="00E81269"/>
    <w:rsid w:val="00E815DD"/>
    <w:rsid w:val="00E822F1"/>
    <w:rsid w:val="00E8561C"/>
    <w:rsid w:val="00E86FE5"/>
    <w:rsid w:val="00E87A88"/>
    <w:rsid w:val="00E923FB"/>
    <w:rsid w:val="00E973F2"/>
    <w:rsid w:val="00EA1E9A"/>
    <w:rsid w:val="00EA457E"/>
    <w:rsid w:val="00EA4A2F"/>
    <w:rsid w:val="00EA5E8F"/>
    <w:rsid w:val="00EA6E81"/>
    <w:rsid w:val="00EA797C"/>
    <w:rsid w:val="00EB060B"/>
    <w:rsid w:val="00EB2763"/>
    <w:rsid w:val="00EB2841"/>
    <w:rsid w:val="00EB37EF"/>
    <w:rsid w:val="00EB4AB3"/>
    <w:rsid w:val="00EB5836"/>
    <w:rsid w:val="00EB59ED"/>
    <w:rsid w:val="00EC0668"/>
    <w:rsid w:val="00EC1379"/>
    <w:rsid w:val="00EC21F1"/>
    <w:rsid w:val="00EC3017"/>
    <w:rsid w:val="00ED05DB"/>
    <w:rsid w:val="00ED572C"/>
    <w:rsid w:val="00EE0D6E"/>
    <w:rsid w:val="00EE29F8"/>
    <w:rsid w:val="00EE2B64"/>
    <w:rsid w:val="00EF01AC"/>
    <w:rsid w:val="00EF02E0"/>
    <w:rsid w:val="00EF2252"/>
    <w:rsid w:val="00EF4BFE"/>
    <w:rsid w:val="00EF71F5"/>
    <w:rsid w:val="00EF7709"/>
    <w:rsid w:val="00F006DC"/>
    <w:rsid w:val="00F0097F"/>
    <w:rsid w:val="00F04500"/>
    <w:rsid w:val="00F12CE7"/>
    <w:rsid w:val="00F137D3"/>
    <w:rsid w:val="00F15098"/>
    <w:rsid w:val="00F171EF"/>
    <w:rsid w:val="00F17A9F"/>
    <w:rsid w:val="00F22B25"/>
    <w:rsid w:val="00F23B6B"/>
    <w:rsid w:val="00F262DE"/>
    <w:rsid w:val="00F26E1C"/>
    <w:rsid w:val="00F32161"/>
    <w:rsid w:val="00F3313A"/>
    <w:rsid w:val="00F34DDD"/>
    <w:rsid w:val="00F3580E"/>
    <w:rsid w:val="00F47D3E"/>
    <w:rsid w:val="00F52422"/>
    <w:rsid w:val="00F530B6"/>
    <w:rsid w:val="00F54D35"/>
    <w:rsid w:val="00F56F68"/>
    <w:rsid w:val="00F704CA"/>
    <w:rsid w:val="00F70576"/>
    <w:rsid w:val="00F730B6"/>
    <w:rsid w:val="00F74166"/>
    <w:rsid w:val="00F74649"/>
    <w:rsid w:val="00F749AD"/>
    <w:rsid w:val="00F80B19"/>
    <w:rsid w:val="00F81635"/>
    <w:rsid w:val="00F81B0A"/>
    <w:rsid w:val="00F82376"/>
    <w:rsid w:val="00F8331D"/>
    <w:rsid w:val="00F90701"/>
    <w:rsid w:val="00F92C98"/>
    <w:rsid w:val="00F92CBB"/>
    <w:rsid w:val="00F947E1"/>
    <w:rsid w:val="00F94F70"/>
    <w:rsid w:val="00F9515E"/>
    <w:rsid w:val="00F95DF5"/>
    <w:rsid w:val="00F96C8C"/>
    <w:rsid w:val="00F97B91"/>
    <w:rsid w:val="00FA3049"/>
    <w:rsid w:val="00FA73E3"/>
    <w:rsid w:val="00FB18DA"/>
    <w:rsid w:val="00FB1E47"/>
    <w:rsid w:val="00FB3ACD"/>
    <w:rsid w:val="00FC0139"/>
    <w:rsid w:val="00FC23FE"/>
    <w:rsid w:val="00FC2BE8"/>
    <w:rsid w:val="00FC78F3"/>
    <w:rsid w:val="00FD2154"/>
    <w:rsid w:val="00FD40EB"/>
    <w:rsid w:val="00FD5936"/>
    <w:rsid w:val="00FD6C24"/>
    <w:rsid w:val="00FE30C7"/>
    <w:rsid w:val="00FE3E00"/>
    <w:rsid w:val="00FE3FFC"/>
    <w:rsid w:val="00FE4469"/>
    <w:rsid w:val="00FE453B"/>
    <w:rsid w:val="00FE599C"/>
    <w:rsid w:val="00FE6B49"/>
    <w:rsid w:val="00FF0CE4"/>
    <w:rsid w:val="00FF232E"/>
    <w:rsid w:val="00FF2A68"/>
    <w:rsid w:val="00FF52CD"/>
    <w:rsid w:val="00FF6F8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10685"/>
  <w15:docId w15:val="{65A30BD3-A776-4AF8-86F7-D74BD2324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54E"/>
    <w:pPr>
      <w:spacing w:after="0" w:line="240" w:lineRule="auto"/>
    </w:pPr>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6C18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529D3"/>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67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76C"/>
    <w:rPr>
      <w:rFonts w:ascii="Segoe UI" w:hAnsi="Segoe UI" w:cs="Segoe UI"/>
      <w:sz w:val="18"/>
      <w:szCs w:val="18"/>
    </w:rPr>
  </w:style>
  <w:style w:type="paragraph" w:styleId="NoSpacing">
    <w:name w:val="No Spacing"/>
    <w:uiPriority w:val="1"/>
    <w:qFormat/>
    <w:rsid w:val="00663B55"/>
    <w:pPr>
      <w:spacing w:after="0" w:line="240" w:lineRule="auto"/>
    </w:pPr>
  </w:style>
  <w:style w:type="character" w:styleId="Hyperlink">
    <w:name w:val="Hyperlink"/>
    <w:basedOn w:val="DefaultParagraphFont"/>
    <w:uiPriority w:val="99"/>
    <w:unhideWhenUsed/>
    <w:rsid w:val="005B2352"/>
    <w:rPr>
      <w:color w:val="0563C1" w:themeColor="hyperlink"/>
      <w:u w:val="single"/>
    </w:rPr>
  </w:style>
  <w:style w:type="character" w:customStyle="1" w:styleId="Mention1">
    <w:name w:val="Mention1"/>
    <w:basedOn w:val="DefaultParagraphFont"/>
    <w:uiPriority w:val="99"/>
    <w:semiHidden/>
    <w:unhideWhenUsed/>
    <w:rsid w:val="00FF232E"/>
    <w:rPr>
      <w:color w:val="2B579A"/>
      <w:shd w:val="clear" w:color="auto" w:fill="E6E6E6"/>
    </w:rPr>
  </w:style>
  <w:style w:type="character" w:customStyle="1" w:styleId="Heading2Char">
    <w:name w:val="Heading 2 Char"/>
    <w:basedOn w:val="DefaultParagraphFont"/>
    <w:link w:val="Heading2"/>
    <w:uiPriority w:val="9"/>
    <w:rsid w:val="006C18E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529D3"/>
    <w:rPr>
      <w:rFonts w:asciiTheme="majorHAnsi" w:eastAsiaTheme="majorEastAsia" w:hAnsiTheme="majorHAnsi" w:cstheme="majorBidi"/>
      <w:color w:val="1F3763" w:themeColor="accent1" w:themeShade="7F"/>
      <w:sz w:val="24"/>
      <w:szCs w:val="24"/>
    </w:rPr>
  </w:style>
  <w:style w:type="character" w:customStyle="1" w:styleId="UnresolvedMention1">
    <w:name w:val="Unresolved Mention1"/>
    <w:basedOn w:val="DefaultParagraphFont"/>
    <w:uiPriority w:val="99"/>
    <w:semiHidden/>
    <w:unhideWhenUsed/>
    <w:rsid w:val="00165A87"/>
    <w:rPr>
      <w:color w:val="808080"/>
      <w:shd w:val="clear" w:color="auto" w:fill="E6E6E6"/>
    </w:rPr>
  </w:style>
  <w:style w:type="character" w:styleId="FollowedHyperlink">
    <w:name w:val="FollowedHyperlink"/>
    <w:basedOn w:val="DefaultParagraphFont"/>
    <w:uiPriority w:val="99"/>
    <w:semiHidden/>
    <w:unhideWhenUsed/>
    <w:rsid w:val="004B76F6"/>
    <w:rPr>
      <w:color w:val="954F72" w:themeColor="followedHyperlink"/>
      <w:u w:val="single"/>
    </w:rPr>
  </w:style>
  <w:style w:type="table" w:styleId="TableGrid">
    <w:name w:val="Table Grid"/>
    <w:basedOn w:val="TableNormal"/>
    <w:uiPriority w:val="39"/>
    <w:rsid w:val="00CA1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D13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92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stprairieaflc.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0D1655E2-0610-4220-A57E-3A07CA241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West Prairie</dc:creator>
  <cp:lastModifiedBy>Ryan Patenaude</cp:lastModifiedBy>
  <cp:revision>8</cp:revision>
  <cp:lastPrinted>2019-04-21T12:12:00Z</cp:lastPrinted>
  <dcterms:created xsi:type="dcterms:W3CDTF">2019-04-18T18:38:00Z</dcterms:created>
  <dcterms:modified xsi:type="dcterms:W3CDTF">2019-04-21T12:40:00Z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308593713</vt:i4>
  </property>
</Properties>
</file>