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Twenty-Third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November 16</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98:4-6</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Make a joyful noise to the Lord, all the earth;break forth into joyous song and sing praises! Sing praises to the Lord with the lyre, with the lyre and the sound of melody! With trumpets and the sound of the horn make a joyful noise before the King, the Lord!</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Come Thou Fount of Every Blessing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187</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Almighty God, our Maker and Redeemer, we poor sinners confess unto you that we are by nature sinful and unclean, and that we have sinned against You by thought, word, and deed. Whereupon we come for refuge to your infinite mercy, seeking and imploring Your grace, for the sake of our Lord Jesus Christ.</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Malachi 4:1-6</w:t>
        <w:tab/>
        <w:t xml:space="preserve">Pew Bible 802</w:t>
        <w:tab/>
        <w:t xml:space="preserve">Luke 21:5-28</w:t>
        <w:tab/>
        <w:t xml:space="preserve">Pew Bible 880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1 Corinthians 15:3-6</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Pew Bible 961</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Blessed Assurance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511</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 Life on the Run</w:t>
        <w:tab/>
        <w:t xml:space="preserve">1 Samuel 19:1-24</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242</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Now Thank We All Our God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145</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280989</wp:posOffset>
                </wp:positionH>
                <wp:positionV relativeFrom="paragraph">
                  <wp:posOffset>21916</wp:posOffset>
                </wp:positionV>
                <wp:extent cx="3476625" cy="414782"/>
                <wp:effectExtent b="0" l="0" r="0" t="0"/>
                <wp:wrapSquare wrapText="bothSides" distB="45720" distT="45720" distL="114300" distR="114300"/>
                <wp:docPr id="38"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280989</wp:posOffset>
                </wp:positionH>
                <wp:positionV relativeFrom="paragraph">
                  <wp:posOffset>21916</wp:posOffset>
                </wp:positionV>
                <wp:extent cx="3476625" cy="414782"/>
                <wp:effectExtent b="0" l="0" r="0" t="0"/>
                <wp:wrapSquare wrapText="bothSides" distB="45720" distT="45720" distL="114300" distR="114300"/>
                <wp:docPr id="3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76625" cy="41478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November 16</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November 23</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JOY Committee Meeting</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Women’s Evening Bible Study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w:t>
        <w:tab/>
        <w:t xml:space="preserve">Men’s Evening Bible Study</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ab/>
        <w:t xml:space="preserve">Pie Baking day!!</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Thanksgiving Baskets: </w:t>
      </w:r>
      <w:r w:rsidDel="00000000" w:rsidR="00000000" w:rsidRPr="00000000">
        <w:rPr>
          <w:rFonts w:ascii="Source Serif 4" w:cs="Source Serif 4" w:eastAsia="Source Serif 4" w:hAnsi="Source Serif 4"/>
          <w:sz w:val="18"/>
          <w:szCs w:val="18"/>
          <w:rtl w:val="0"/>
        </w:rPr>
        <w:t xml:space="preserve">We are signed up to contribute 20 cans of green beans, 20 boxes of stuffing, and 20 packets of gravy for the annual Thanksgiving food baskets. If you would like to contribute- sign up in the Narthex.</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Thank you to everyone who has taken an OCC box to fill! It is almost time to bring them all back to be prepped to send out! Following  are the dates where our drop-off location here at West Prairie will be open: </w:t>
      </w:r>
    </w:p>
    <w:p w:rsidR="00000000" w:rsidDel="00000000" w:rsidP="00000000" w:rsidRDefault="00000000" w:rsidRPr="00000000" w14:paraId="00000029">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Monday, November 17: 4-6 pm, Tuesday, November 18: 9-11 am,</w:t>
      </w:r>
    </w:p>
    <w:p w:rsidR="00000000" w:rsidDel="00000000" w:rsidP="00000000" w:rsidRDefault="00000000" w:rsidRPr="00000000" w14:paraId="0000002A">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Wednesday, November 19: 3-5 pm, Thursday, November 20: 5-7 pm</w:t>
      </w:r>
    </w:p>
    <w:p w:rsidR="00000000" w:rsidDel="00000000" w:rsidP="00000000" w:rsidRDefault="00000000" w:rsidRPr="00000000" w14:paraId="0000002B">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Friday, November 21: 5-7 pm, Saturday, November 22: 1-3 pm</w:t>
      </w:r>
    </w:p>
    <w:p w:rsidR="00000000" w:rsidDel="00000000" w:rsidP="00000000" w:rsidRDefault="00000000" w:rsidRPr="00000000" w14:paraId="0000002C">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Sunday, November 23: 12-2 pm, Monday, November 24: 8-10 am</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Pie for Fly: </w:t>
      </w:r>
      <w:r w:rsidDel="00000000" w:rsidR="00000000" w:rsidRPr="00000000">
        <w:rPr>
          <w:rFonts w:ascii="Source Serif 4" w:cs="Source Serif 4" w:eastAsia="Source Serif 4" w:hAnsi="Source Serif 4"/>
          <w:sz w:val="18"/>
          <w:szCs w:val="18"/>
          <w:rtl w:val="0"/>
        </w:rPr>
        <w:t xml:space="preserve">Get your orders in! Apple pies $20, pumpkin pies $15, and coffee $20/lb. Baking day is THIS Saturday!</w:t>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560455"/>
                <wp:effectExtent b="0" l="0" r="0" t="0"/>
                <wp:wrapSquare wrapText="bothSides" distB="45720" distT="45720" distL="114300" distR="114300"/>
                <wp:docPr id="37" name=""/>
                <a:graphic>
                  <a:graphicData uri="http://schemas.microsoft.com/office/word/2010/wordprocessingShape">
                    <wps:wsp>
                      <wps:cNvSpPr/>
                      <wps:cNvPr id="2" name="Shape 2"/>
                      <wps:spPr>
                        <a:xfrm>
                          <a:off x="3987450" y="3240900"/>
                          <a:ext cx="2717100" cy="525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Robert Schrader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18th - Elisabeth Klockmann</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560455"/>
                <wp:effectExtent b="0" l="0" r="0" t="0"/>
                <wp:wrapSquare wrapText="bothSides" distB="45720" distT="45720" distL="114300" distR="114300"/>
                <wp:docPr id="3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21940" cy="560455"/>
                        </a:xfrm>
                        <a:prstGeom prst="rect"/>
                        <a:ln/>
                      </pic:spPr>
                    </pic:pic>
                  </a:graphicData>
                </a:graphic>
              </wp:anchor>
            </w:drawing>
          </mc:Fallback>
        </mc:AlternateContent>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Brenna Berge</w:t>
      </w:r>
    </w:p>
    <w:p w:rsidR="00000000" w:rsidDel="00000000" w:rsidP="00000000" w:rsidRDefault="00000000" w:rsidRPr="00000000" w14:paraId="0000003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David and Debby Strand</w:t>
      </w:r>
    </w:p>
    <w:p w:rsidR="00000000" w:rsidDel="00000000" w:rsidP="00000000" w:rsidRDefault="00000000" w:rsidRPr="00000000" w14:paraId="0000003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November: Berge Family</w:t>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OF4uQJA6GgeFFH2ftLsGWjRoog==">CgMxLjAyCGguZ2pkZ3hzMgloLjMwajB6bGw4AHIhMTFaOEoxZ3pWNHBGa2hHdndqckpVUnh5dFBNLXN6T2xv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